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93" w:type="dxa"/>
        <w:tblLook w:val="04A0"/>
      </w:tblPr>
      <w:tblGrid>
        <w:gridCol w:w="465"/>
        <w:gridCol w:w="355"/>
        <w:gridCol w:w="6485"/>
        <w:gridCol w:w="2700"/>
        <w:gridCol w:w="178"/>
      </w:tblGrid>
      <w:tr w:rsidR="00066792" w:rsidTr="00066792">
        <w:trPr>
          <w:trHeight w:val="428"/>
        </w:trPr>
        <w:tc>
          <w:tcPr>
            <w:tcW w:w="10183" w:type="dxa"/>
            <w:gridSpan w:val="5"/>
            <w:noWrap/>
            <w:vAlign w:val="bottom"/>
            <w:hideMark/>
          </w:tcPr>
          <w:p w:rsidR="00066792" w:rsidRDefault="000667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LITTLE FLOWER CONVENT SCHOOL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PANCHKULA</w:t>
            </w:r>
          </w:p>
        </w:tc>
      </w:tr>
      <w:tr w:rsidR="00066792" w:rsidTr="00066792">
        <w:trPr>
          <w:trHeight w:val="428"/>
        </w:trPr>
        <w:tc>
          <w:tcPr>
            <w:tcW w:w="10183" w:type="dxa"/>
            <w:gridSpan w:val="5"/>
            <w:noWrap/>
            <w:vAlign w:val="bottom"/>
          </w:tcPr>
          <w:p w:rsidR="00066792" w:rsidRDefault="000667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BOOK LIST : </w:t>
            </w:r>
            <w:r w:rsidR="001202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2020-2021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      </w:t>
            </w:r>
          </w:p>
          <w:p w:rsidR="00066792" w:rsidRDefault="000667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066792" w:rsidRDefault="00066792">
            <w:pPr>
              <w:spacing w:after="0" w:line="240" w:lineRule="auto"/>
              <w:ind w:right="180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CLASS :  LKG</w:t>
            </w:r>
          </w:p>
        </w:tc>
      </w:tr>
      <w:tr w:rsidR="00066792" w:rsidTr="00066792">
        <w:trPr>
          <w:gridAfter w:val="1"/>
          <w:wAfter w:w="178" w:type="dxa"/>
          <w:trHeight w:val="28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792" w:rsidRDefault="0006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S.NO.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792" w:rsidRDefault="00066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 OF THE BOOK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92" w:rsidRDefault="00066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PUBLICATION</w:t>
            </w:r>
          </w:p>
        </w:tc>
      </w:tr>
      <w:tr w:rsidR="00066792" w:rsidTr="00066792">
        <w:trPr>
          <w:gridAfter w:val="1"/>
          <w:wAfter w:w="178" w:type="dxa"/>
          <w:trHeight w:val="28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LITTLE ABC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 ONWARDS A</w:t>
            </w: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6485" w:type="dxa"/>
            <w:hideMark/>
          </w:tcPr>
          <w:p w:rsidR="00066792" w:rsidRDefault="00066792" w:rsidP="005045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GRAFALCO PRE-SCHOOL PRINT CAPITAL LETTERS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</w:t>
            </w: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6485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 PRE-SCHOOL CURSIVE SMALL LETTERS(NOTEBOOK)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</w:t>
            </w: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6485" w:type="dxa"/>
            <w:hideMark/>
          </w:tcPr>
          <w:p w:rsidR="00066792" w:rsidRDefault="00066792" w:rsidP="0050450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 PRE-SCHOOL NUMBERS 0-9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</w:t>
            </w: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6485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 PRE-SCHOOL GK AND CONVERSATION 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</w:t>
            </w:r>
          </w:p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6485" w:type="dxa"/>
            <w:hideMark/>
          </w:tcPr>
          <w:p w:rsidR="00066792" w:rsidRDefault="00B72F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AESTHETIC ART AND ACTIVITY</w:t>
            </w:r>
            <w:r w:rsidR="00066792">
              <w:rPr>
                <w:rFonts w:ascii="Arial" w:eastAsia="Times New Roman" w:hAnsi="Arial" w:cs="Arial"/>
                <w:color w:val="000000"/>
              </w:rPr>
              <w:t>-A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KIRTI PUBLICATION</w:t>
            </w:r>
          </w:p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792" w:rsidRDefault="00066792" w:rsidP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 GET READY FOR RHYMES-A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UNITY INTERNATIONAL-PARAMVIR</w:t>
            </w:r>
          </w:p>
        </w:tc>
      </w:tr>
      <w:tr w:rsidR="00066792" w:rsidTr="00066792">
        <w:trPr>
          <w:gridAfter w:val="1"/>
          <w:wAfter w:w="178" w:type="dxa"/>
          <w:trHeight w:val="57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NOTEBOOKS</w:t>
            </w:r>
            <w:r>
              <w:rPr>
                <w:rFonts w:ascii="Arial" w:eastAsia="Times New Roman" w:hAnsi="Arial" w:cs="Arial"/>
                <w:color w:val="000000"/>
              </w:rPr>
              <w:t xml:space="preserve"> :</w:t>
            </w:r>
          </w:p>
          <w:p w:rsidR="00066792" w:rsidRDefault="000667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Four Lined </w:t>
            </w:r>
            <w:r w:rsidR="000029F2">
              <w:rPr>
                <w:rFonts w:ascii="Arial" w:hAnsi="Arial" w:cs="Arial"/>
                <w:color w:val="000000"/>
              </w:rPr>
              <w:t xml:space="preserve">(ENGLISH)  </w:t>
            </w:r>
            <w:r>
              <w:rPr>
                <w:rFonts w:ascii="Arial" w:hAnsi="Arial" w:cs="Arial"/>
                <w:color w:val="000000"/>
              </w:rPr>
              <w:t xml:space="preserve">  -      2</w:t>
            </w:r>
            <w:r w:rsidR="000029F2">
              <w:rPr>
                <w:rFonts w:ascii="Arial" w:hAnsi="Arial" w:cs="Arial"/>
                <w:color w:val="000000"/>
              </w:rPr>
              <w:t xml:space="preserve"> WITH FOUR COLUMNS</w:t>
            </w:r>
          </w:p>
          <w:p w:rsidR="00066792" w:rsidRDefault="000029F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MATHS </w:t>
            </w:r>
            <w:r w:rsidR="00066792">
              <w:rPr>
                <w:rFonts w:ascii="Arial" w:hAnsi="Arial" w:cs="Arial"/>
                <w:color w:val="000000"/>
              </w:rPr>
              <w:t>Square Lined [Medium]   -      2</w:t>
            </w:r>
          </w:p>
          <w:p w:rsidR="00066792" w:rsidRDefault="000667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Plain Drawing </w:t>
            </w:r>
            <w:r w:rsidR="000029F2">
              <w:rPr>
                <w:rFonts w:ascii="Arial" w:hAnsi="Arial" w:cs="Arial"/>
                <w:color w:val="000000"/>
              </w:rPr>
              <w:t>FILE</w:t>
            </w:r>
            <w:r>
              <w:rPr>
                <w:rFonts w:ascii="Arial" w:hAnsi="Arial" w:cs="Arial"/>
                <w:color w:val="000000"/>
              </w:rPr>
              <w:t xml:space="preserve"> -      1</w:t>
            </w:r>
          </w:p>
          <w:p w:rsidR="00066792" w:rsidRDefault="000667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Crayons                   -      1</w:t>
            </w:r>
          </w:p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Clear Bag                -      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66792" w:rsidRDefault="00066792" w:rsidP="00066792">
      <w:pPr>
        <w:ind w:right="180"/>
        <w:rPr>
          <w:b/>
          <w:sz w:val="32"/>
          <w:szCs w:val="32"/>
          <w:u w:val="single"/>
        </w:rPr>
      </w:pPr>
    </w:p>
    <w:p w:rsidR="00066792" w:rsidRDefault="00066792" w:rsidP="00066792">
      <w:r>
        <w:br w:type="page"/>
      </w:r>
    </w:p>
    <w:tbl>
      <w:tblPr>
        <w:tblW w:w="10183" w:type="dxa"/>
        <w:tblInd w:w="93" w:type="dxa"/>
        <w:tblLook w:val="04A0"/>
      </w:tblPr>
      <w:tblGrid>
        <w:gridCol w:w="815"/>
        <w:gridCol w:w="6480"/>
        <w:gridCol w:w="2620"/>
        <w:gridCol w:w="268"/>
      </w:tblGrid>
      <w:tr w:rsidR="00066792" w:rsidTr="00066792">
        <w:trPr>
          <w:trHeight w:val="428"/>
        </w:trPr>
        <w:tc>
          <w:tcPr>
            <w:tcW w:w="10183" w:type="dxa"/>
            <w:gridSpan w:val="4"/>
            <w:noWrap/>
            <w:vAlign w:val="bottom"/>
            <w:hideMark/>
          </w:tcPr>
          <w:p w:rsidR="00066792" w:rsidRDefault="000667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LITTLE FLOWER CONVENT SCHOOL, PANCHKULA</w:t>
            </w:r>
          </w:p>
        </w:tc>
      </w:tr>
      <w:tr w:rsidR="00066792" w:rsidTr="00066792">
        <w:trPr>
          <w:trHeight w:val="428"/>
        </w:trPr>
        <w:tc>
          <w:tcPr>
            <w:tcW w:w="10183" w:type="dxa"/>
            <w:gridSpan w:val="4"/>
            <w:noWrap/>
            <w:vAlign w:val="bottom"/>
            <w:hideMark/>
          </w:tcPr>
          <w:p w:rsidR="00066792" w:rsidRDefault="00066792" w:rsidP="001202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BOOK LIST : </w:t>
            </w:r>
            <w:r w:rsidR="001202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2020-2021</w:t>
            </w:r>
          </w:p>
        </w:tc>
      </w:tr>
      <w:tr w:rsidR="00066792" w:rsidTr="00066792">
        <w:trPr>
          <w:trHeight w:val="428"/>
        </w:trPr>
        <w:tc>
          <w:tcPr>
            <w:tcW w:w="10183" w:type="dxa"/>
            <w:gridSpan w:val="4"/>
            <w:noWrap/>
            <w:vAlign w:val="bottom"/>
          </w:tcPr>
          <w:p w:rsidR="00066792" w:rsidRDefault="00066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066792" w:rsidRDefault="00066792">
            <w:pPr>
              <w:ind w:right="180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CLASS :  UKG</w:t>
            </w:r>
          </w:p>
        </w:tc>
      </w:tr>
      <w:tr w:rsidR="00066792" w:rsidTr="008E4EC3">
        <w:trPr>
          <w:gridAfter w:val="1"/>
          <w:wAfter w:w="268" w:type="dxa"/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792" w:rsidRDefault="0006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S.NO.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792" w:rsidRDefault="00066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 OF THE BOOK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92" w:rsidRDefault="00066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PUBLICATION</w:t>
            </w:r>
          </w:p>
        </w:tc>
      </w:tr>
      <w:tr w:rsidR="00066792" w:rsidTr="008E4EC3">
        <w:trPr>
          <w:gridAfter w:val="1"/>
          <w:wAfter w:w="268" w:type="dxa"/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 FOR PHONO SKILLS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EVERGREEN</w:t>
            </w:r>
          </w:p>
        </w:tc>
      </w:tr>
      <w:tr w:rsidR="00066792" w:rsidTr="008E4EC3">
        <w:trPr>
          <w:gridAfter w:val="1"/>
          <w:wAfter w:w="268" w:type="dxa"/>
          <w:trHeight w:val="576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6480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AESTHETICS, ART AND ACTIVITY-C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KIRTI PUBLICATIONS</w:t>
            </w:r>
          </w:p>
        </w:tc>
      </w:tr>
      <w:tr w:rsidR="00066792" w:rsidTr="008E4EC3">
        <w:trPr>
          <w:gridAfter w:val="1"/>
          <w:wAfter w:w="268" w:type="dxa"/>
          <w:trHeight w:val="576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6480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 PRE-SCHOOL GK AND CONVERSATION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GRAFALCO</w:t>
            </w:r>
          </w:p>
        </w:tc>
      </w:tr>
      <w:tr w:rsidR="00066792" w:rsidTr="008E4EC3">
        <w:trPr>
          <w:gridAfter w:val="1"/>
          <w:wAfter w:w="268" w:type="dxa"/>
          <w:trHeight w:val="576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6792" w:rsidRDefault="001202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06679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80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GET READY FOR RHYMES-B(UNITY INTERNATIONAL)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PARAMVIR</w:t>
            </w:r>
          </w:p>
        </w:tc>
      </w:tr>
      <w:tr w:rsidR="00066792" w:rsidTr="008E4EC3">
        <w:trPr>
          <w:gridAfter w:val="1"/>
          <w:wAfter w:w="268" w:type="dxa"/>
          <w:trHeight w:val="576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0" w:type="dxa"/>
            <w:hideMark/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NOTEBOOKS</w:t>
            </w:r>
            <w:r>
              <w:rPr>
                <w:rFonts w:ascii="Arial" w:eastAsia="Times New Roman" w:hAnsi="Arial" w:cs="Arial"/>
                <w:color w:val="000000"/>
              </w:rPr>
              <w:t xml:space="preserve"> :</w:t>
            </w:r>
          </w:p>
          <w:p w:rsidR="00066792" w:rsidRDefault="000667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Four Lined</w:t>
            </w:r>
            <w:r w:rsidR="00B44CF4">
              <w:rPr>
                <w:rFonts w:ascii="Arial" w:hAnsi="Arial" w:cs="Arial"/>
                <w:color w:val="000000"/>
              </w:rPr>
              <w:t xml:space="preserve"> ENG                   </w:t>
            </w:r>
            <w:r>
              <w:rPr>
                <w:rFonts w:ascii="Arial" w:hAnsi="Arial" w:cs="Arial"/>
                <w:color w:val="000000"/>
              </w:rPr>
              <w:t xml:space="preserve"> -     3</w:t>
            </w:r>
          </w:p>
          <w:p w:rsidR="00066792" w:rsidRDefault="00B44CF4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MATHS </w:t>
            </w:r>
            <w:r w:rsidR="00066792">
              <w:rPr>
                <w:rFonts w:ascii="Arial" w:hAnsi="Arial" w:cs="Arial"/>
                <w:color w:val="000000"/>
              </w:rPr>
              <w:t>Square Lined [Medium]         -     3</w:t>
            </w:r>
          </w:p>
          <w:p w:rsidR="00066792" w:rsidRDefault="000667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Plain Drawing book              -      1</w:t>
            </w:r>
          </w:p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6792" w:rsidTr="008E4EC3">
        <w:trPr>
          <w:gridAfter w:val="1"/>
          <w:wAfter w:w="268" w:type="dxa"/>
          <w:trHeight w:val="5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792" w:rsidRDefault="000667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792" w:rsidRDefault="00066792" w:rsidP="00B44CF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92" w:rsidRDefault="0006679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66792" w:rsidRDefault="00066792" w:rsidP="00066792">
      <w:pPr>
        <w:ind w:right="180"/>
        <w:rPr>
          <w:b/>
          <w:sz w:val="32"/>
          <w:szCs w:val="32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C47CEE" w:rsidRDefault="00C47CE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C47CEE" w:rsidRDefault="00C47CE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1B43D3" w:rsidRDefault="001B43D3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1B43D3" w:rsidRDefault="001B43D3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5636CE" w:rsidRDefault="005636C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1B43D3" w:rsidRDefault="001B43D3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066792" w:rsidRDefault="00066792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E51F71" w:rsidRPr="0020240E" w:rsidRDefault="0020240E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20240E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 xml:space="preserve">Book List </w:t>
      </w:r>
      <w:r w:rsidR="00D876DD" w:rsidRPr="0020240E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Session-</w:t>
      </w:r>
      <w:r w:rsidR="005636CE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2020-2021</w:t>
      </w:r>
    </w:p>
    <w:p w:rsidR="00E51F71" w:rsidRPr="0020240E" w:rsidRDefault="00E51F71" w:rsidP="00E51F71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E51F71" w:rsidRPr="00ED5B39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Class I</w:t>
      </w:r>
    </w:p>
    <w:p w:rsidR="00E51F71" w:rsidRPr="00ED5B39" w:rsidRDefault="00AE4EF5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91"/>
        <w:gridCol w:w="1817"/>
        <w:gridCol w:w="4401"/>
        <w:gridCol w:w="2467"/>
      </w:tblGrid>
      <w:tr w:rsidR="00E51F71" w:rsidRPr="00ED5B39" w:rsidTr="00301710">
        <w:tc>
          <w:tcPr>
            <w:tcW w:w="891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401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467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Lit.</w:t>
            </w:r>
          </w:p>
        </w:tc>
        <w:tc>
          <w:tcPr>
            <w:tcW w:w="440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 Moonbeam- A skill based Eng. Lang. Course Book – Part 1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(ii) Moonbeam – Practice Book – Part I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)Britannica Learning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ii)Britannica Learning</w:t>
            </w: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Grammar</w:t>
            </w:r>
          </w:p>
        </w:tc>
        <w:tc>
          <w:tcPr>
            <w:tcW w:w="440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)Essentials of English Grammar &amp;Composition- Part 1</w:t>
            </w:r>
          </w:p>
          <w:p w:rsidR="00E51F71" w:rsidRPr="00024DFE" w:rsidRDefault="00E51F71" w:rsidP="00DB3EF9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SultanChand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Publications</w:t>
            </w:r>
          </w:p>
          <w:p w:rsidR="00E51F71" w:rsidRPr="00024DFE" w:rsidRDefault="00E51F71" w:rsidP="00DB3EF9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40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Primary  Mathematics -1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Frank Educational Aids  publishers</w:t>
            </w:r>
          </w:p>
        </w:tc>
      </w:tr>
      <w:tr w:rsidR="00E51F71" w:rsidRPr="00024DFE" w:rsidTr="00301710">
        <w:tc>
          <w:tcPr>
            <w:tcW w:w="891" w:type="dxa"/>
          </w:tcPr>
          <w:p w:rsidR="00E51F71" w:rsidRPr="00D876DD" w:rsidRDefault="00E51F71" w:rsidP="0030171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876DD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1817" w:type="dxa"/>
          </w:tcPr>
          <w:p w:rsidR="00E51F71" w:rsidRPr="00D876DD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876DD">
              <w:rPr>
                <w:rFonts w:asciiTheme="majorHAnsi" w:hAnsiTheme="majorHAnsi" w:cstheme="minorHAnsi"/>
                <w:sz w:val="24"/>
                <w:szCs w:val="24"/>
              </w:rPr>
              <w:t xml:space="preserve">Mental </w:t>
            </w:r>
            <w:proofErr w:type="spellStart"/>
            <w:r w:rsidRPr="00D876DD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401" w:type="dxa"/>
          </w:tcPr>
          <w:p w:rsidR="006D0488" w:rsidRDefault="006D0488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Together with New Mental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6D0488" w:rsidRDefault="006D0488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51F71" w:rsidRPr="00D876DD" w:rsidRDefault="00FA640F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B-1</w:t>
            </w:r>
          </w:p>
          <w:p w:rsidR="00E51F71" w:rsidRPr="00D876DD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E51F71" w:rsidRPr="00D876DD" w:rsidRDefault="00FA640F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Rachna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Sagar</w:t>
            </w:r>
            <w:proofErr w:type="spellEnd"/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  <w:r w:rsidR="00E51F71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E.V.S</w:t>
            </w:r>
          </w:p>
        </w:tc>
        <w:tc>
          <w:tcPr>
            <w:tcW w:w="4401" w:type="dxa"/>
          </w:tcPr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Essential Environmental Studies -1</w:t>
            </w: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Goyal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Brothers</w:t>
            </w:r>
          </w:p>
        </w:tc>
      </w:tr>
      <w:tr w:rsidR="00E51F71" w:rsidRPr="00024DFE" w:rsidTr="00301710">
        <w:trPr>
          <w:trHeight w:val="1295"/>
        </w:trPr>
        <w:tc>
          <w:tcPr>
            <w:tcW w:w="891" w:type="dxa"/>
          </w:tcPr>
          <w:p w:rsidR="00E51F71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  <w:r w:rsidR="00E51F71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4401" w:type="dxa"/>
          </w:tcPr>
          <w:p w:rsidR="00E51F71" w:rsidRPr="00E83206" w:rsidRDefault="009826E3" w:rsidP="009826E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Kanak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Hindi Pathmala1 </w:t>
            </w:r>
          </w:p>
        </w:tc>
        <w:tc>
          <w:tcPr>
            <w:tcW w:w="2467" w:type="dxa"/>
          </w:tcPr>
          <w:p w:rsidR="00E51F71" w:rsidRPr="00E83206" w:rsidRDefault="009826E3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Srijan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40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Book 1</w:t>
            </w:r>
          </w:p>
        </w:tc>
        <w:tc>
          <w:tcPr>
            <w:tcW w:w="246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Progress </w:t>
            </w: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401" w:type="dxa"/>
          </w:tcPr>
          <w:p w:rsidR="00E51F71" w:rsidRPr="00024DFE" w:rsidRDefault="005636CE" w:rsidP="00DB3EF9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467" w:type="dxa"/>
          </w:tcPr>
          <w:p w:rsidR="00E51F71" w:rsidRPr="00024DFE" w:rsidRDefault="005636CE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  <w:tr w:rsidR="00E51F71" w:rsidRPr="00024DFE" w:rsidTr="00301710">
        <w:tc>
          <w:tcPr>
            <w:tcW w:w="891" w:type="dxa"/>
          </w:tcPr>
          <w:p w:rsidR="00E51F71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E51F71" w:rsidRPr="00024DFE" w:rsidRDefault="00E51F71" w:rsidP="00301710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401" w:type="dxa"/>
          </w:tcPr>
          <w:p w:rsidR="00E51F71" w:rsidRPr="00024DFE" w:rsidRDefault="005636CE" w:rsidP="00301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Aesthetic Art and Activity</w:t>
            </w:r>
          </w:p>
        </w:tc>
        <w:tc>
          <w:tcPr>
            <w:tcW w:w="2467" w:type="dxa"/>
          </w:tcPr>
          <w:p w:rsidR="00E51F71" w:rsidRDefault="005636CE" w:rsidP="003017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301710" w:rsidRPr="00024DFE" w:rsidRDefault="00301710" w:rsidP="00301710">
            <w:pPr>
              <w:rPr>
                <w:color w:val="000000" w:themeColor="text1"/>
              </w:rPr>
            </w:pPr>
          </w:p>
        </w:tc>
      </w:tr>
      <w:tr w:rsidR="00301710" w:rsidRPr="00024DFE" w:rsidTr="00301710">
        <w:tc>
          <w:tcPr>
            <w:tcW w:w="891" w:type="dxa"/>
          </w:tcPr>
          <w:p w:rsidR="00301710" w:rsidRPr="00024DFE" w:rsidRDefault="009826E3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301710" w:rsidRPr="00024DFE" w:rsidRDefault="00DB3EF9" w:rsidP="00301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</w:t>
            </w:r>
          </w:p>
        </w:tc>
        <w:tc>
          <w:tcPr>
            <w:tcW w:w="4401" w:type="dxa"/>
          </w:tcPr>
          <w:p w:rsidR="00301710" w:rsidRPr="00024DFE" w:rsidRDefault="001A1DC0" w:rsidP="00301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LOGIX Book -1</w:t>
            </w:r>
          </w:p>
        </w:tc>
        <w:tc>
          <w:tcPr>
            <w:tcW w:w="2467" w:type="dxa"/>
          </w:tcPr>
          <w:p w:rsidR="00301710" w:rsidRDefault="001A1DC0" w:rsidP="00301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KIPS</w:t>
            </w:r>
          </w:p>
          <w:p w:rsidR="001A1DC0" w:rsidRPr="00024DFE" w:rsidRDefault="001A1DC0" w:rsidP="00301710">
            <w:pPr>
              <w:rPr>
                <w:color w:val="000000" w:themeColor="text1"/>
              </w:rPr>
            </w:pPr>
          </w:p>
        </w:tc>
      </w:tr>
    </w:tbl>
    <w:p w:rsidR="00E51F71" w:rsidRPr="00024DFE" w:rsidRDefault="00E51F71" w:rsidP="00E51F7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8241E7" w:rsidRDefault="00E51F71" w:rsidP="008241E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24DF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books for the academic year </w:t>
      </w:r>
      <w:r w:rsidR="00F6406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2020-21</w:t>
      </w:r>
      <w:r w:rsidRPr="00024DF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will be the new </w:t>
      </w:r>
      <w:r w:rsidR="00F6406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edition-2020</w:t>
      </w:r>
      <w:r w:rsidRPr="00024DF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8241E7" w:rsidRPr="000A1235" w:rsidRDefault="008241E7" w:rsidP="001B43D3">
      <w:pPr>
        <w:spacing w:after="12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A1235">
        <w:rPr>
          <w:rFonts w:ascii="Arial" w:eastAsia="Times New Roman" w:hAnsi="Arial" w:cs="Arial"/>
          <w:b/>
          <w:color w:val="000000"/>
          <w:u w:val="single"/>
        </w:rPr>
        <w:t>NOTEBOOKS</w:t>
      </w:r>
      <w:r w:rsidRPr="000A1235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8241E7" w:rsidRPr="000A1235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 xml:space="preserve">Four Lined          </w:t>
      </w:r>
      <w:r>
        <w:rPr>
          <w:rFonts w:ascii="Arial" w:hAnsi="Arial" w:cs="Arial"/>
          <w:color w:val="000000"/>
        </w:rPr>
        <w:t xml:space="preserve">    </w:t>
      </w:r>
      <w:r w:rsidRPr="000A12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</w:t>
      </w:r>
      <w:r w:rsidRPr="000A1235">
        <w:rPr>
          <w:rFonts w:ascii="Arial" w:hAnsi="Arial" w:cs="Arial"/>
          <w:color w:val="000000"/>
        </w:rPr>
        <w:t xml:space="preserve">-     </w:t>
      </w:r>
      <w:r>
        <w:rPr>
          <w:rFonts w:ascii="Arial" w:hAnsi="Arial" w:cs="Arial"/>
          <w:color w:val="000000"/>
        </w:rPr>
        <w:t>8</w:t>
      </w:r>
    </w:p>
    <w:p w:rsidR="008241E7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>Square Lined</w:t>
      </w:r>
      <w:r w:rsidR="001B43D3">
        <w:rPr>
          <w:rFonts w:ascii="Arial" w:hAnsi="Arial" w:cs="Arial"/>
          <w:color w:val="000000"/>
        </w:rPr>
        <w:t xml:space="preserve"> MATHS</w:t>
      </w:r>
      <w:r w:rsidR="001B43D3">
        <w:rPr>
          <w:rFonts w:ascii="Arial" w:hAnsi="Arial" w:cs="Arial"/>
          <w:color w:val="000000"/>
        </w:rPr>
        <w:tab/>
      </w:r>
      <w:r w:rsidR="001B43D3">
        <w:rPr>
          <w:rFonts w:ascii="Arial" w:hAnsi="Arial" w:cs="Arial"/>
          <w:color w:val="000000"/>
        </w:rPr>
        <w:tab/>
      </w:r>
      <w:r w:rsidRPr="000A123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  4</w:t>
      </w:r>
    </w:p>
    <w:p w:rsidR="008241E7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1B43D3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 xml:space="preserve">              -     1</w:t>
      </w:r>
    </w:p>
    <w:p w:rsidR="008241E7" w:rsidRDefault="00541242" w:rsidP="001B4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Hindi notebook (2</w:t>
      </w:r>
      <w:r w:rsidR="008241E7">
        <w:rPr>
          <w:rFonts w:ascii="Arial" w:hAnsi="Arial" w:cs="Arial"/>
          <w:color w:val="000000"/>
        </w:rPr>
        <w:t xml:space="preserve"> lines)       -     2</w:t>
      </w:r>
    </w:p>
    <w:p w:rsidR="009826E3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in 1 Register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  1</w:t>
      </w:r>
    </w:p>
    <w:p w:rsidR="001B43D3" w:rsidRDefault="001B43D3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1B43D3" w:rsidRDefault="001B43D3" w:rsidP="001B43D3">
      <w:pPr>
        <w:spacing w:after="0" w:line="240" w:lineRule="auto"/>
        <w:rPr>
          <w:rFonts w:ascii="Arial" w:hAnsi="Arial" w:cs="Arial"/>
          <w:color w:val="000000"/>
        </w:rPr>
      </w:pPr>
    </w:p>
    <w:p w:rsidR="001B43D3" w:rsidRPr="00024DFE" w:rsidRDefault="001B43D3" w:rsidP="001B43D3">
      <w:pPr>
        <w:spacing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024DFE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Class II</w:t>
      </w:r>
    </w:p>
    <w:p w:rsidR="00E51F71" w:rsidRPr="00024DFE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F64066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p w:rsidR="00E51F71" w:rsidRPr="00024DFE" w:rsidRDefault="00E51F71" w:rsidP="00E51F7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75"/>
        <w:gridCol w:w="1773"/>
        <w:gridCol w:w="4563"/>
        <w:gridCol w:w="2365"/>
      </w:tblGrid>
      <w:tr w:rsidR="00E51F71" w:rsidRPr="00024DFE" w:rsidTr="009826E3">
        <w:trPr>
          <w:trHeight w:val="773"/>
        </w:trPr>
        <w:tc>
          <w:tcPr>
            <w:tcW w:w="87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36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Lit.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 Moonbeam –A skill based English Language Course book – Part II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(ii) Moonbeam- Practice Book – Part II</w:t>
            </w: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)Britannica Learning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ii)Britannica Learning</w:t>
            </w: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English Grammar 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)Essentials of English Grammar - Part II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9B7F5A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)Sultan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Primary  Mathematics -2</w:t>
            </w:r>
          </w:p>
          <w:p w:rsidR="00E51F71" w:rsidRPr="00024DFE" w:rsidRDefault="00E51F71" w:rsidP="00301710">
            <w:pPr>
              <w:tabs>
                <w:tab w:val="left" w:pos="2505"/>
              </w:tabs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Frank Educational Aids  publishers</w:t>
            </w: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E.V.S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Essential Environmental Studies -2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BrothersPrakashan</w:t>
            </w:r>
            <w:proofErr w:type="spellEnd"/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4563" w:type="dxa"/>
          </w:tcPr>
          <w:p w:rsidR="00E51F71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Kanak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PathmalaPart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9826E3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  <w:p w:rsidR="009826E3" w:rsidRPr="00E83206" w:rsidRDefault="009826E3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Sugam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Hindi Vyakaran-2</w:t>
            </w:r>
          </w:p>
        </w:tc>
        <w:tc>
          <w:tcPr>
            <w:tcW w:w="2365" w:type="dxa"/>
          </w:tcPr>
          <w:p w:rsidR="00E51F71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Srijan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Publications</w:t>
            </w:r>
          </w:p>
          <w:p w:rsidR="009826E3" w:rsidRPr="00E83206" w:rsidRDefault="009826E3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Cordova</w:t>
            </w: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 Book 2</w:t>
            </w: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D876DD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876DD">
              <w:rPr>
                <w:rFonts w:asciiTheme="majorHAnsi" w:hAnsiTheme="majorHAnsi" w:cstheme="minorHAnsi"/>
                <w:sz w:val="24"/>
                <w:szCs w:val="24"/>
              </w:rPr>
              <w:t xml:space="preserve">Mental </w:t>
            </w:r>
            <w:proofErr w:type="spellStart"/>
            <w:r w:rsidRPr="00D876DD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563" w:type="dxa"/>
          </w:tcPr>
          <w:p w:rsidR="00FA640F" w:rsidRPr="00D876DD" w:rsidRDefault="006D0488" w:rsidP="00FA640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Together with New Mental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B-2</w:t>
            </w:r>
          </w:p>
          <w:p w:rsidR="00E51F71" w:rsidRPr="00D876DD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65" w:type="dxa"/>
          </w:tcPr>
          <w:p w:rsidR="00E51F71" w:rsidRPr="00D876DD" w:rsidRDefault="00FA640F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Rachna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Sagar</w:t>
            </w:r>
            <w:proofErr w:type="spellEnd"/>
            <w:r w:rsidRPr="00D876D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E51F71" w:rsidRPr="00024DFE" w:rsidTr="00301710">
        <w:tc>
          <w:tcPr>
            <w:tcW w:w="875" w:type="dxa"/>
          </w:tcPr>
          <w:p w:rsidR="00E51F71" w:rsidRPr="009826E3" w:rsidRDefault="00E51F7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563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Grade 2</w:t>
            </w:r>
          </w:p>
        </w:tc>
        <w:tc>
          <w:tcPr>
            <w:tcW w:w="236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Progress </w:t>
            </w:r>
          </w:p>
        </w:tc>
      </w:tr>
      <w:tr w:rsidR="00075361" w:rsidRPr="00024DFE" w:rsidTr="00301710">
        <w:tc>
          <w:tcPr>
            <w:tcW w:w="875" w:type="dxa"/>
          </w:tcPr>
          <w:p w:rsidR="00075361" w:rsidRPr="009826E3" w:rsidRDefault="0007536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075361" w:rsidRPr="00024DFE" w:rsidRDefault="0007536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563" w:type="dxa"/>
          </w:tcPr>
          <w:p w:rsidR="00075361" w:rsidRPr="00024DFE" w:rsidRDefault="00075361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365" w:type="dxa"/>
          </w:tcPr>
          <w:p w:rsidR="00075361" w:rsidRPr="00024DFE" w:rsidRDefault="00075361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  <w:tr w:rsidR="00075361" w:rsidRPr="00024DFE" w:rsidTr="00301710">
        <w:tc>
          <w:tcPr>
            <w:tcW w:w="875" w:type="dxa"/>
          </w:tcPr>
          <w:p w:rsidR="00075361" w:rsidRPr="009826E3" w:rsidRDefault="00075361" w:rsidP="009826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075361" w:rsidRPr="00024DFE" w:rsidRDefault="00075361" w:rsidP="00301710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563" w:type="dxa"/>
          </w:tcPr>
          <w:p w:rsidR="00075361" w:rsidRPr="00024DFE" w:rsidRDefault="00075361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Aesthetic Art and Activity</w:t>
            </w:r>
          </w:p>
        </w:tc>
        <w:tc>
          <w:tcPr>
            <w:tcW w:w="2365" w:type="dxa"/>
          </w:tcPr>
          <w:p w:rsidR="00075361" w:rsidRDefault="00075361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075361" w:rsidRPr="00024DFE" w:rsidRDefault="00075361" w:rsidP="00381CCE">
            <w:pPr>
              <w:rPr>
                <w:color w:val="000000" w:themeColor="text1"/>
              </w:rPr>
            </w:pPr>
          </w:p>
        </w:tc>
      </w:tr>
    </w:tbl>
    <w:p w:rsidR="00E51F71" w:rsidRPr="00024DFE" w:rsidRDefault="00E51F71" w:rsidP="00E51F7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E51F71" w:rsidRPr="00ED5B39" w:rsidRDefault="00E51F71" w:rsidP="00E51F7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books for the academic year </w:t>
      </w:r>
      <w:r w:rsidR="00EF26D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E51F71" w:rsidRPr="00ED5B39" w:rsidRDefault="00E51F71" w:rsidP="00E51F71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8241E7" w:rsidRPr="000A1235" w:rsidRDefault="008241E7" w:rsidP="00772B1C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 xml:space="preserve">Four Lined    </w:t>
      </w:r>
      <w:r w:rsidR="001B43D3">
        <w:rPr>
          <w:rFonts w:ascii="Arial" w:hAnsi="Arial" w:cs="Arial"/>
          <w:color w:val="000000"/>
        </w:rPr>
        <w:t>English</w:t>
      </w:r>
      <w:r w:rsidRPr="000A1235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</w:t>
      </w:r>
      <w:r w:rsidRPr="000A1235">
        <w:rPr>
          <w:rFonts w:ascii="Arial" w:hAnsi="Arial" w:cs="Arial"/>
          <w:color w:val="000000"/>
        </w:rPr>
        <w:t xml:space="preserve"> </w:t>
      </w:r>
      <w:r w:rsidR="001B43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Pr="000A1235">
        <w:rPr>
          <w:rFonts w:ascii="Arial" w:hAnsi="Arial" w:cs="Arial"/>
          <w:color w:val="000000"/>
        </w:rPr>
        <w:t xml:space="preserve">-     </w:t>
      </w:r>
      <w:r w:rsidR="00A521B6">
        <w:rPr>
          <w:rFonts w:ascii="Arial" w:hAnsi="Arial" w:cs="Arial"/>
          <w:color w:val="000000"/>
        </w:rPr>
        <w:tab/>
      </w:r>
      <w:r w:rsidR="001B43D3">
        <w:rPr>
          <w:rFonts w:ascii="Arial" w:hAnsi="Arial" w:cs="Arial"/>
          <w:color w:val="000000"/>
        </w:rPr>
        <w:t>9</w:t>
      </w:r>
      <w:r w:rsidR="007C5250">
        <w:rPr>
          <w:rFonts w:ascii="Arial" w:hAnsi="Arial" w:cs="Arial"/>
          <w:color w:val="000000"/>
        </w:rPr>
        <w:t>(Medium)</w:t>
      </w:r>
    </w:p>
    <w:p w:rsidR="008241E7" w:rsidRDefault="008241E7" w:rsidP="00772B1C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>Square Lined</w:t>
      </w:r>
      <w:r w:rsidR="001B43D3">
        <w:rPr>
          <w:rFonts w:ascii="Arial" w:hAnsi="Arial" w:cs="Arial"/>
          <w:color w:val="000000"/>
        </w:rPr>
        <w:t xml:space="preserve"> </w:t>
      </w:r>
      <w:proofErr w:type="spellStart"/>
      <w:r w:rsidR="001B43D3">
        <w:rPr>
          <w:rFonts w:ascii="Arial" w:hAnsi="Arial" w:cs="Arial"/>
          <w:color w:val="000000"/>
        </w:rPr>
        <w:t>maths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A123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 </w:t>
      </w:r>
      <w:r w:rsidR="00A521B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2</w:t>
      </w:r>
    </w:p>
    <w:p w:rsidR="008241E7" w:rsidRDefault="008241E7" w:rsidP="00772B1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1B43D3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 xml:space="preserve">             -     </w:t>
      </w:r>
      <w:r w:rsidR="00A521B6">
        <w:rPr>
          <w:rFonts w:ascii="Arial" w:hAnsi="Arial" w:cs="Arial"/>
          <w:color w:val="000000"/>
        </w:rPr>
        <w:tab/>
      </w:r>
      <w:r w:rsidR="00A521B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</w:t>
      </w:r>
    </w:p>
    <w:p w:rsidR="008241E7" w:rsidRDefault="00541242" w:rsidP="00772B1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Hindi notebook (2</w:t>
      </w:r>
      <w:r w:rsidR="008241E7">
        <w:rPr>
          <w:rFonts w:ascii="Arial" w:hAnsi="Arial" w:cs="Arial"/>
          <w:color w:val="000000"/>
        </w:rPr>
        <w:t xml:space="preserve"> lines)       -     </w:t>
      </w:r>
      <w:r w:rsidR="00A521B6">
        <w:rPr>
          <w:rFonts w:ascii="Arial" w:hAnsi="Arial" w:cs="Arial"/>
          <w:color w:val="000000"/>
        </w:rPr>
        <w:tab/>
      </w:r>
      <w:r w:rsidR="008241E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(Double Line)</w:t>
      </w:r>
    </w:p>
    <w:p w:rsidR="008241E7" w:rsidRDefault="008241E7" w:rsidP="00772B1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in 1 Register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 </w:t>
      </w:r>
      <w:r w:rsidR="00A521B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2</w:t>
      </w:r>
    </w:p>
    <w:p w:rsidR="00E51F71" w:rsidRPr="00ED5B39" w:rsidRDefault="00E51F71" w:rsidP="00772B1C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Default="00E51F71" w:rsidP="008241E7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772B1C" w:rsidRDefault="00772B1C" w:rsidP="008241E7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772B1C" w:rsidRDefault="00772B1C" w:rsidP="008241E7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772B1C" w:rsidRDefault="00772B1C" w:rsidP="008241E7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lastRenderedPageBreak/>
        <w:t>Class III</w:t>
      </w:r>
    </w:p>
    <w:p w:rsidR="00C46918" w:rsidRPr="00024DFE" w:rsidRDefault="00C46918" w:rsidP="00C46918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p w:rsidR="00E51F71" w:rsidRPr="00ED5B39" w:rsidRDefault="00E51F71" w:rsidP="00E51F7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0"/>
        <w:gridCol w:w="1794"/>
        <w:gridCol w:w="4210"/>
        <w:gridCol w:w="2692"/>
      </w:tblGrid>
      <w:tr w:rsidR="00E51F71" w:rsidRPr="00ED5B39" w:rsidTr="00301710">
        <w:tc>
          <w:tcPr>
            <w:tcW w:w="880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210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692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0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Lit.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 Moonbeam –A skill based English Language Course book – Part III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(ii)Moonbeam- Practice Book – Part III</w:t>
            </w: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)Britannica Learning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ii)Britannica Learning</w:t>
            </w:r>
          </w:p>
        </w:tc>
      </w:tr>
      <w:tr w:rsidR="00E51F71" w:rsidRPr="00024DFE" w:rsidTr="00301710">
        <w:tc>
          <w:tcPr>
            <w:tcW w:w="880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)Essentials of English Grammar - Part 3</w:t>
            </w:r>
          </w:p>
          <w:p w:rsidR="00E51F71" w:rsidRPr="00024DFE" w:rsidRDefault="00E51F71" w:rsidP="009B7F5A">
            <w:pPr>
              <w:rPr>
                <w:rFonts w:asciiTheme="majorHAnsi" w:hAnsiTheme="majorHAns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)Sultan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Publications</w:t>
            </w:r>
          </w:p>
          <w:p w:rsidR="00E51F71" w:rsidRPr="00024DFE" w:rsidRDefault="001A1DC0" w:rsidP="001A1DC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1F71" w:rsidRPr="00024DFE" w:rsidTr="00301710">
        <w:tc>
          <w:tcPr>
            <w:tcW w:w="880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Primary  Mathematics -3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ab/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Frank Educational Aids  publishers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0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General Science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Candid New Trends in Science - Part III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Evergreen </w:t>
            </w:r>
          </w:p>
        </w:tc>
      </w:tr>
      <w:tr w:rsidR="00A03FE7" w:rsidRPr="00024DFE" w:rsidTr="00301710">
        <w:tc>
          <w:tcPr>
            <w:tcW w:w="880" w:type="dxa"/>
          </w:tcPr>
          <w:p w:rsidR="00A03FE7" w:rsidRPr="00024DFE" w:rsidRDefault="00A03FE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4" w:type="dxa"/>
          </w:tcPr>
          <w:p w:rsidR="00A03FE7" w:rsidRPr="00024DFE" w:rsidRDefault="00A03FE7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4210" w:type="dxa"/>
          </w:tcPr>
          <w:p w:rsidR="00A03FE7" w:rsidRDefault="00A03FE7" w:rsidP="008E4EC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Kanak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PathmalaPart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  <w:p w:rsidR="00A03FE7" w:rsidRPr="00E83206" w:rsidRDefault="00A03FE7" w:rsidP="008E4EC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Sugam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Hindi Vyakaran-3</w:t>
            </w:r>
          </w:p>
        </w:tc>
        <w:tc>
          <w:tcPr>
            <w:tcW w:w="2692" w:type="dxa"/>
          </w:tcPr>
          <w:p w:rsidR="00A03FE7" w:rsidRDefault="00A03FE7" w:rsidP="008E4EC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Srijan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Publications</w:t>
            </w:r>
          </w:p>
          <w:p w:rsidR="00A03FE7" w:rsidRPr="00E83206" w:rsidRDefault="00A03FE7" w:rsidP="008E4EC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Cordova</w:t>
            </w:r>
          </w:p>
        </w:tc>
      </w:tr>
      <w:tr w:rsidR="00E51F71" w:rsidRPr="00024DFE" w:rsidTr="00301710">
        <w:tc>
          <w:tcPr>
            <w:tcW w:w="880" w:type="dxa"/>
          </w:tcPr>
          <w:p w:rsidR="00E51F71" w:rsidRPr="00024DFE" w:rsidRDefault="00A03FE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S. studies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Together With Zoom in Social Studies B-3</w:t>
            </w: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Rachna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Sagar</w:t>
            </w:r>
            <w:proofErr w:type="spellEnd"/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rPr>
          <w:trHeight w:val="395"/>
        </w:trPr>
        <w:tc>
          <w:tcPr>
            <w:tcW w:w="880" w:type="dxa"/>
          </w:tcPr>
          <w:p w:rsidR="00E51F71" w:rsidRPr="00024DFE" w:rsidRDefault="00A03FE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 - Book 3</w:t>
            </w: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rPr>
          <w:trHeight w:val="395"/>
        </w:trPr>
        <w:tc>
          <w:tcPr>
            <w:tcW w:w="880" w:type="dxa"/>
          </w:tcPr>
          <w:p w:rsidR="00E51F71" w:rsidRPr="00FA640F" w:rsidRDefault="00A03FE7" w:rsidP="0030171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E51F71" w:rsidRPr="00FA640F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 xml:space="preserve">Mental </w:t>
            </w:r>
            <w:proofErr w:type="spellStart"/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210" w:type="dxa"/>
          </w:tcPr>
          <w:p w:rsidR="00FA640F" w:rsidRPr="00D876DD" w:rsidRDefault="006D0488" w:rsidP="00FA640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Together with New Mental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B-3</w:t>
            </w:r>
          </w:p>
          <w:p w:rsidR="00E51F71" w:rsidRPr="004B6A6A" w:rsidRDefault="00E51F71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1F71" w:rsidRPr="004B6A6A" w:rsidRDefault="00FA640F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Rachna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Sagar</w:t>
            </w:r>
            <w:proofErr w:type="spellEnd"/>
            <w:r w:rsidRPr="004B6A6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1F71" w:rsidRPr="00024DFE" w:rsidTr="00301710">
        <w:trPr>
          <w:trHeight w:val="395"/>
        </w:trPr>
        <w:tc>
          <w:tcPr>
            <w:tcW w:w="880" w:type="dxa"/>
          </w:tcPr>
          <w:p w:rsidR="00E51F71" w:rsidRPr="00024DFE" w:rsidRDefault="00A03FE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21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Grade 3</w:t>
            </w:r>
          </w:p>
        </w:tc>
        <w:tc>
          <w:tcPr>
            <w:tcW w:w="269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Progress </w:t>
            </w:r>
          </w:p>
        </w:tc>
      </w:tr>
      <w:tr w:rsidR="009A5604" w:rsidRPr="00024DFE" w:rsidTr="00301710">
        <w:trPr>
          <w:trHeight w:val="395"/>
        </w:trPr>
        <w:tc>
          <w:tcPr>
            <w:tcW w:w="880" w:type="dxa"/>
          </w:tcPr>
          <w:p w:rsidR="009A5604" w:rsidRPr="00024DFE" w:rsidRDefault="009A5604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9A5604" w:rsidRPr="00024DFE" w:rsidRDefault="009A5604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210" w:type="dxa"/>
          </w:tcPr>
          <w:p w:rsidR="009A5604" w:rsidRPr="00024DFE" w:rsidRDefault="009A5604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692" w:type="dxa"/>
          </w:tcPr>
          <w:p w:rsidR="009A5604" w:rsidRPr="00024DFE" w:rsidRDefault="009A5604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  <w:tr w:rsidR="009A5604" w:rsidRPr="00024DFE" w:rsidTr="00301710">
        <w:trPr>
          <w:trHeight w:val="395"/>
        </w:trPr>
        <w:tc>
          <w:tcPr>
            <w:tcW w:w="880" w:type="dxa"/>
          </w:tcPr>
          <w:p w:rsidR="009A5604" w:rsidRPr="00024DFE" w:rsidRDefault="009A5604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4" w:type="dxa"/>
          </w:tcPr>
          <w:p w:rsidR="009A5604" w:rsidRPr="00024DFE" w:rsidRDefault="009A5604" w:rsidP="00381CCE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210" w:type="dxa"/>
          </w:tcPr>
          <w:p w:rsidR="009A5604" w:rsidRPr="00024DFE" w:rsidRDefault="00277977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2692" w:type="dxa"/>
          </w:tcPr>
          <w:p w:rsidR="009A5604" w:rsidRDefault="009A5604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9A5604" w:rsidRPr="00024DFE" w:rsidRDefault="009A5604" w:rsidP="00381CCE">
            <w:pPr>
              <w:rPr>
                <w:color w:val="000000" w:themeColor="text1"/>
              </w:rPr>
            </w:pPr>
          </w:p>
        </w:tc>
      </w:tr>
    </w:tbl>
    <w:p w:rsidR="00E51F71" w:rsidRPr="00024DFE" w:rsidRDefault="00E51F71" w:rsidP="00E51F7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277977" w:rsidRPr="00ED5B39" w:rsidRDefault="00277977" w:rsidP="002779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8241E7" w:rsidRPr="000A1235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 xml:space="preserve">Four Lined          </w:t>
      </w:r>
      <w:r>
        <w:rPr>
          <w:rFonts w:ascii="Arial" w:hAnsi="Arial" w:cs="Arial"/>
          <w:color w:val="000000"/>
        </w:rPr>
        <w:t xml:space="preserve">    </w:t>
      </w:r>
      <w:r w:rsidRPr="000A1235">
        <w:rPr>
          <w:rFonts w:ascii="Arial" w:hAnsi="Arial" w:cs="Arial"/>
          <w:color w:val="000000"/>
        </w:rPr>
        <w:t xml:space="preserve"> </w:t>
      </w:r>
      <w:r w:rsidR="00772B1C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</w:t>
      </w:r>
      <w:r w:rsidRPr="000A1235">
        <w:rPr>
          <w:rFonts w:ascii="Arial" w:hAnsi="Arial" w:cs="Arial"/>
          <w:color w:val="000000"/>
        </w:rPr>
        <w:t xml:space="preserve">-     </w:t>
      </w:r>
      <w:r w:rsidR="001B43D3">
        <w:rPr>
          <w:rFonts w:ascii="Arial" w:hAnsi="Arial" w:cs="Arial"/>
          <w:color w:val="000000"/>
        </w:rPr>
        <w:t>15</w:t>
      </w:r>
    </w:p>
    <w:p w:rsidR="008241E7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>Square Lined</w:t>
      </w:r>
      <w:r w:rsidR="00772B1C">
        <w:rPr>
          <w:rFonts w:ascii="Arial" w:hAnsi="Arial" w:cs="Arial"/>
          <w:color w:val="000000"/>
        </w:rPr>
        <w:tab/>
      </w:r>
      <w:r w:rsidR="00772B1C">
        <w:rPr>
          <w:rFonts w:ascii="Arial" w:hAnsi="Arial" w:cs="Arial"/>
          <w:color w:val="000000"/>
        </w:rPr>
        <w:tab/>
      </w:r>
      <w:r w:rsidR="00772B1C">
        <w:rPr>
          <w:rFonts w:ascii="Arial" w:hAnsi="Arial" w:cs="Arial"/>
          <w:color w:val="000000"/>
        </w:rPr>
        <w:tab/>
      </w:r>
      <w:r w:rsidRPr="000A123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  4</w:t>
      </w:r>
    </w:p>
    <w:p w:rsidR="008241E7" w:rsidRDefault="008241E7" w:rsidP="001B4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1B43D3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 xml:space="preserve">              </w:t>
      </w:r>
      <w:r w:rsidR="00772B1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     1</w:t>
      </w:r>
    </w:p>
    <w:p w:rsidR="008241E7" w:rsidRDefault="008241E7" w:rsidP="001B43D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Hindi notebook (2 lines)    </w:t>
      </w:r>
      <w:r w:rsidR="00772B1C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-    3</w:t>
      </w:r>
    </w:p>
    <w:p w:rsidR="00A03FE7" w:rsidRDefault="00A03FE7" w:rsidP="001B43D3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Default="00E51F71" w:rsidP="001B43D3">
      <w:pPr>
        <w:spacing w:after="0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/>
        <w:rPr>
          <w:rFonts w:ascii="Arial" w:hAnsi="Arial" w:cs="Arial"/>
          <w:color w:val="000000"/>
        </w:rPr>
      </w:pPr>
    </w:p>
    <w:p w:rsidR="006E42FA" w:rsidRDefault="006E42FA" w:rsidP="001B43D3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C47CEE" w:rsidRDefault="00C47CEE" w:rsidP="00C47CE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7CE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7CE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C47CEE" w:rsidRPr="00024DFE" w:rsidRDefault="00C47CEE" w:rsidP="00C47CE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Class IV</w:t>
      </w:r>
    </w:p>
    <w:p w:rsidR="00C46918" w:rsidRPr="00024DFE" w:rsidRDefault="00C46918" w:rsidP="00C46918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p w:rsidR="00E51F71" w:rsidRPr="00ED5B39" w:rsidRDefault="00E51F71" w:rsidP="00E51F7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885"/>
        <w:gridCol w:w="1812"/>
        <w:gridCol w:w="4521"/>
        <w:gridCol w:w="2700"/>
      </w:tblGrid>
      <w:tr w:rsidR="00E51F71" w:rsidRPr="00ED5B39" w:rsidTr="00301710">
        <w:tc>
          <w:tcPr>
            <w:tcW w:w="885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521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700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Lit.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 Moonbeam –A skill based English Language Course book – Part IV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ii)Moonbeam- Practice Book – Part IV</w:t>
            </w: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Britannica Learning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Britannica Learning</w:t>
            </w: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)Essentials of English Grammar - Part 4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i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1A1DC0">
            <w:pPr>
              <w:rPr>
                <w:rFonts w:asciiTheme="majorHAnsi" w:hAnsiTheme="majorHAns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)Sultan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Primary  Mathematics -4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Frank Educational Aids  publishers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General Science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CandidNew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Trends in Science - Part IV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Evergreen</w:t>
            </w: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4521" w:type="dxa"/>
          </w:tcPr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Kanak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Pathmala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Part </w:t>
            </w:r>
            <w:r w:rsidR="00A03FE7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  <w:p w:rsidR="001A1DC0" w:rsidRPr="00E83206" w:rsidRDefault="00A03FE7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ii)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Sugam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Vyakaran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Part-4</w:t>
            </w: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Srijan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Publications</w:t>
            </w:r>
          </w:p>
          <w:p w:rsidR="001A1DC0" w:rsidRPr="00E83206" w:rsidRDefault="001A1DC0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ii)Cordova</w:t>
            </w:r>
          </w:p>
          <w:p w:rsidR="001A1DC0" w:rsidRPr="00E83206" w:rsidRDefault="001A1DC0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4521" w:type="dxa"/>
          </w:tcPr>
          <w:p w:rsidR="00E51F71" w:rsidRDefault="00A03FE7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Sandeli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Penda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Pathmala-0</w:t>
            </w:r>
          </w:p>
          <w:p w:rsidR="00A03FE7" w:rsidRPr="00024DFE" w:rsidRDefault="00A03FE7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Akhar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Sulekh</w:t>
            </w:r>
            <w:proofErr w:type="spellEnd"/>
          </w:p>
        </w:tc>
        <w:tc>
          <w:tcPr>
            <w:tcW w:w="2700" w:type="dxa"/>
          </w:tcPr>
          <w:p w:rsidR="00E51F71" w:rsidRDefault="00A03FE7" w:rsidP="00A03F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Publ.</w:t>
            </w:r>
          </w:p>
          <w:p w:rsidR="00A03FE7" w:rsidRPr="00A03FE7" w:rsidRDefault="00A03FE7" w:rsidP="00A03F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S. studies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Together With Zoom in Social Studies B-4</w:t>
            </w: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Rachna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Sagar</w:t>
            </w:r>
            <w:proofErr w:type="spellEnd"/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FA640F" w:rsidRDefault="00E51F71" w:rsidP="0030171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</w:p>
        </w:tc>
        <w:tc>
          <w:tcPr>
            <w:tcW w:w="1812" w:type="dxa"/>
          </w:tcPr>
          <w:p w:rsidR="00E51F71" w:rsidRPr="00FA640F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Computer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 –Book 4</w:t>
            </w: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KIPS 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85" w:type="dxa"/>
          </w:tcPr>
          <w:p w:rsidR="00E51F71" w:rsidRPr="00FA640F" w:rsidRDefault="00E51F71" w:rsidP="0030171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E51F71" w:rsidRPr="00FA640F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 xml:space="preserve">Mental </w:t>
            </w:r>
            <w:proofErr w:type="spellStart"/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521" w:type="dxa"/>
          </w:tcPr>
          <w:p w:rsidR="00FA640F" w:rsidRPr="00D876DD" w:rsidRDefault="006D0488" w:rsidP="00FA640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Together with New</w:t>
            </w:r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Mental </w:t>
            </w:r>
            <w:proofErr w:type="spellStart"/>
            <w:r w:rsidR="00FA640F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B-4</w:t>
            </w:r>
          </w:p>
          <w:p w:rsidR="00E51F71" w:rsidRPr="004B6A6A" w:rsidRDefault="00E51F71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71" w:rsidRPr="004B6A6A" w:rsidRDefault="00FA640F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Rachna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Sagar</w:t>
            </w:r>
            <w:proofErr w:type="spellEnd"/>
            <w:r w:rsidRPr="004B6A6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1F71" w:rsidRPr="00024DFE" w:rsidTr="00301710">
        <w:tc>
          <w:tcPr>
            <w:tcW w:w="88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521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Grade 4</w:t>
            </w:r>
          </w:p>
        </w:tc>
        <w:tc>
          <w:tcPr>
            <w:tcW w:w="2700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Progress </w:t>
            </w:r>
          </w:p>
        </w:tc>
      </w:tr>
      <w:tr w:rsidR="00277977" w:rsidRPr="00024DFE" w:rsidTr="00301710">
        <w:tc>
          <w:tcPr>
            <w:tcW w:w="885" w:type="dxa"/>
          </w:tcPr>
          <w:p w:rsidR="00277977" w:rsidRPr="00024DFE" w:rsidRDefault="0027797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521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700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  <w:tr w:rsidR="00277977" w:rsidRPr="00024DFE" w:rsidTr="00301710">
        <w:tc>
          <w:tcPr>
            <w:tcW w:w="885" w:type="dxa"/>
          </w:tcPr>
          <w:p w:rsidR="00277977" w:rsidRPr="00024DFE" w:rsidRDefault="0027797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521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2700" w:type="dxa"/>
          </w:tcPr>
          <w:p w:rsidR="00277977" w:rsidRDefault="00277977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277977" w:rsidRPr="00024DFE" w:rsidRDefault="00277977" w:rsidP="00381CCE">
            <w:pPr>
              <w:rPr>
                <w:color w:val="000000" w:themeColor="text1"/>
              </w:rPr>
            </w:pPr>
          </w:p>
        </w:tc>
      </w:tr>
    </w:tbl>
    <w:p w:rsidR="00E51F71" w:rsidRPr="00024DFE" w:rsidRDefault="00E51F71" w:rsidP="00E51F71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77977" w:rsidRPr="00ED5B39" w:rsidRDefault="00277977" w:rsidP="002779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Pr="000A1235" w:rsidRDefault="00541242" w:rsidP="00C47CEE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</w:t>
      </w:r>
      <w:r w:rsidR="00C47CEE" w:rsidRPr="000A1235">
        <w:rPr>
          <w:rFonts w:ascii="Arial" w:hAnsi="Arial" w:cs="Arial"/>
          <w:color w:val="000000"/>
        </w:rPr>
        <w:t xml:space="preserve"> Lined          </w:t>
      </w:r>
      <w:r w:rsidR="00C47CEE">
        <w:rPr>
          <w:rFonts w:ascii="Arial" w:hAnsi="Arial" w:cs="Arial"/>
          <w:color w:val="000000"/>
        </w:rPr>
        <w:t xml:space="preserve">    </w:t>
      </w:r>
      <w:r w:rsidR="00C47CEE" w:rsidRPr="000A1235">
        <w:rPr>
          <w:rFonts w:ascii="Arial" w:hAnsi="Arial" w:cs="Arial"/>
          <w:color w:val="000000"/>
        </w:rPr>
        <w:t xml:space="preserve"> </w:t>
      </w:r>
      <w:r w:rsidR="00C47CEE">
        <w:rPr>
          <w:rFonts w:ascii="Arial" w:hAnsi="Arial" w:cs="Arial"/>
          <w:color w:val="000000"/>
        </w:rPr>
        <w:t xml:space="preserve">             </w:t>
      </w:r>
      <w:r w:rsidR="00C47CEE" w:rsidRPr="000A1235">
        <w:rPr>
          <w:rFonts w:ascii="Arial" w:hAnsi="Arial" w:cs="Arial"/>
          <w:color w:val="000000"/>
        </w:rPr>
        <w:t xml:space="preserve">-    </w:t>
      </w:r>
      <w:r w:rsidR="00940317">
        <w:rPr>
          <w:rFonts w:ascii="Arial" w:hAnsi="Arial" w:cs="Arial"/>
          <w:color w:val="000000"/>
        </w:rPr>
        <w:t>12</w:t>
      </w:r>
    </w:p>
    <w:p w:rsidR="00C47CEE" w:rsidRDefault="00C47CEE" w:rsidP="00C47CEE">
      <w:pPr>
        <w:spacing w:before="120" w:after="120" w:line="240" w:lineRule="auto"/>
        <w:rPr>
          <w:rFonts w:ascii="Arial" w:hAnsi="Arial" w:cs="Arial"/>
          <w:color w:val="000000"/>
        </w:rPr>
      </w:pPr>
      <w:r w:rsidRPr="000A1235">
        <w:rPr>
          <w:rFonts w:ascii="Arial" w:hAnsi="Arial" w:cs="Arial"/>
          <w:color w:val="000000"/>
        </w:rPr>
        <w:t>Square Lined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A123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  4</w:t>
      </w:r>
    </w:p>
    <w:p w:rsidR="006D4D10" w:rsidRDefault="00C47CEE" w:rsidP="00C47CEE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1B43D3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 xml:space="preserve">              </w:t>
      </w:r>
      <w:r w:rsidR="00772B1C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-     1</w:t>
      </w:r>
    </w:p>
    <w:p w:rsidR="001B43D3" w:rsidRDefault="00541242" w:rsidP="00C47CEE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Hindi </w:t>
      </w:r>
      <w:proofErr w:type="gramStart"/>
      <w:r>
        <w:rPr>
          <w:rFonts w:ascii="Arial" w:hAnsi="Arial" w:cs="Arial"/>
          <w:color w:val="000000"/>
        </w:rPr>
        <w:t>Notebook(</w:t>
      </w:r>
      <w:proofErr w:type="gramEnd"/>
      <w:r>
        <w:rPr>
          <w:rFonts w:ascii="Arial" w:hAnsi="Arial" w:cs="Arial"/>
          <w:color w:val="000000"/>
        </w:rPr>
        <w:t>2 lines)</w:t>
      </w:r>
      <w:r w:rsidR="00DE7248">
        <w:rPr>
          <w:rFonts w:ascii="Arial" w:hAnsi="Arial" w:cs="Arial"/>
          <w:color w:val="000000"/>
        </w:rPr>
        <w:tab/>
      </w:r>
      <w:r w:rsidR="00772B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E724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3</w:t>
      </w:r>
    </w:p>
    <w:p w:rsidR="001B43D3" w:rsidRDefault="001B43D3" w:rsidP="00C47CEE">
      <w:pPr>
        <w:spacing w:before="120" w:after="120" w:line="240" w:lineRule="auto"/>
        <w:rPr>
          <w:rFonts w:ascii="Arial" w:hAnsi="Arial" w:cs="Arial"/>
          <w:color w:val="000000"/>
        </w:rPr>
      </w:pPr>
    </w:p>
    <w:p w:rsidR="006E42FA" w:rsidRDefault="006E42FA" w:rsidP="00C47CEE">
      <w:pPr>
        <w:spacing w:before="120" w:after="120" w:line="240" w:lineRule="auto"/>
        <w:rPr>
          <w:rFonts w:ascii="Arial" w:hAnsi="Arial" w:cs="Arial"/>
          <w:color w:val="000000"/>
        </w:rPr>
      </w:pPr>
    </w:p>
    <w:p w:rsidR="006E42FA" w:rsidRDefault="006E42FA" w:rsidP="00C47CEE">
      <w:pPr>
        <w:spacing w:before="120" w:after="120" w:line="240" w:lineRule="auto"/>
        <w:rPr>
          <w:rFonts w:ascii="Arial" w:hAnsi="Arial" w:cs="Arial"/>
          <w:color w:val="000000"/>
        </w:rPr>
      </w:pPr>
    </w:p>
    <w:p w:rsidR="006E42FA" w:rsidRDefault="006E42FA" w:rsidP="00C47CEE">
      <w:pPr>
        <w:spacing w:before="120" w:after="120" w:line="240" w:lineRule="auto"/>
        <w:rPr>
          <w:rFonts w:ascii="Arial" w:hAnsi="Arial" w:cs="Arial"/>
          <w:color w:val="000000"/>
        </w:rPr>
      </w:pPr>
    </w:p>
    <w:p w:rsidR="00C47CEE" w:rsidRDefault="00C47CEE" w:rsidP="00E51F71">
      <w:pPr>
        <w:jc w:val="center"/>
        <w:rPr>
          <w:rFonts w:ascii="Arial" w:hAnsi="Arial" w:cs="Arial"/>
          <w:color w:val="000000"/>
        </w:rPr>
      </w:pPr>
    </w:p>
    <w:p w:rsidR="00E51F71" w:rsidRPr="00024DFE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Class V</w:t>
      </w:r>
    </w:p>
    <w:p w:rsidR="00E51F71" w:rsidRPr="00024DFE" w:rsidRDefault="00E51F71" w:rsidP="00C47CE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C46918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024DFE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826"/>
        <w:gridCol w:w="1496"/>
        <w:gridCol w:w="3349"/>
        <w:gridCol w:w="3905"/>
      </w:tblGrid>
      <w:tr w:rsidR="00E51F71" w:rsidRPr="00024DFE" w:rsidTr="00301710">
        <w:tc>
          <w:tcPr>
            <w:tcW w:w="826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3905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826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Lit.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 Moonbeam –A skill based English Language Course book – Part V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(ii)Moonbeam- Practice Book – Part V</w:t>
            </w: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Britannica Learning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Britannica Learning</w:t>
            </w:r>
          </w:p>
        </w:tc>
      </w:tr>
      <w:tr w:rsidR="00E51F71" w:rsidRPr="00024DFE" w:rsidTr="00301710">
        <w:tc>
          <w:tcPr>
            <w:tcW w:w="826" w:type="dxa"/>
          </w:tcPr>
          <w:p w:rsidR="00E51F71" w:rsidRPr="00024DFE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)Essentials of English Grammar - Part 5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i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DF743B">
            <w:pPr>
              <w:rPr>
                <w:rFonts w:asciiTheme="majorHAnsi" w:hAnsiTheme="majorHAns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)Sultan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Publications</w:t>
            </w:r>
          </w:p>
          <w:p w:rsidR="001A1DC0" w:rsidRDefault="001A1DC0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1A1DC0" w:rsidRPr="00024DFE" w:rsidRDefault="001A1DC0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Primary  Mathematics -5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Frank Educational Aids  publishers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General Science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Candid New Trends in Science - Part V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Evergreen</w:t>
            </w:r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3349" w:type="dxa"/>
          </w:tcPr>
          <w:p w:rsidR="00E51F71" w:rsidRPr="00E83206" w:rsidRDefault="006D4D10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Kanak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Pathmala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Part 5</w:t>
            </w: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ii)Grammar-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Sugam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Vyakaran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-Part 5</w:t>
            </w: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Srijan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Publications</w:t>
            </w:r>
          </w:p>
          <w:p w:rsidR="00E51F71" w:rsidRPr="00E83206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ii)Cordova</w:t>
            </w:r>
          </w:p>
        </w:tc>
      </w:tr>
      <w:tr w:rsidR="006D4D10" w:rsidRPr="00ED5B39" w:rsidTr="00301710">
        <w:tc>
          <w:tcPr>
            <w:tcW w:w="826" w:type="dxa"/>
          </w:tcPr>
          <w:p w:rsidR="006D4D10" w:rsidRPr="00ED5B39" w:rsidRDefault="006D4D10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96" w:type="dxa"/>
          </w:tcPr>
          <w:p w:rsidR="006D4D10" w:rsidRPr="00ED5B39" w:rsidRDefault="006D4D10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3349" w:type="dxa"/>
          </w:tcPr>
          <w:p w:rsidR="006D4D10" w:rsidRDefault="006D4D10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Sandeli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Penda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Pathmala-1</w:t>
            </w:r>
          </w:p>
          <w:p w:rsidR="006D4D10" w:rsidRPr="00024DFE" w:rsidRDefault="006D4D10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Bhasha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Vyakaran-3</w:t>
            </w:r>
          </w:p>
        </w:tc>
        <w:tc>
          <w:tcPr>
            <w:tcW w:w="3905" w:type="dxa"/>
          </w:tcPr>
          <w:p w:rsidR="006D4D10" w:rsidRPr="006D4D10" w:rsidRDefault="006D4D10" w:rsidP="006D4D10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proofErr w:type="gramEnd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Publ.</w:t>
            </w:r>
          </w:p>
          <w:p w:rsidR="006D4D10" w:rsidRPr="006D4D10" w:rsidRDefault="006D4D10" w:rsidP="006D4D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4D1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S. studies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Together With Zoom in Social Studies B-5</w:t>
            </w: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Rachna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Sagar</w:t>
            </w:r>
            <w:proofErr w:type="spellEnd"/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 –Book 5</w:t>
            </w:r>
          </w:p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</w:t>
            </w:r>
          </w:p>
        </w:tc>
      </w:tr>
      <w:tr w:rsidR="00E51F71" w:rsidRPr="00ED5B39" w:rsidTr="00301710">
        <w:tc>
          <w:tcPr>
            <w:tcW w:w="826" w:type="dxa"/>
          </w:tcPr>
          <w:p w:rsidR="00E51F71" w:rsidRPr="00FA640F" w:rsidRDefault="00E51F71" w:rsidP="0030171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E51F71" w:rsidRPr="00FA640F" w:rsidRDefault="00E51F71" w:rsidP="0030171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A640F">
              <w:rPr>
                <w:rFonts w:asciiTheme="majorHAnsi" w:hAnsiTheme="majorHAnsi" w:cstheme="minorHAnsi"/>
                <w:sz w:val="24"/>
                <w:szCs w:val="24"/>
              </w:rPr>
              <w:t xml:space="preserve">Mental </w:t>
            </w:r>
            <w:proofErr w:type="spellStart"/>
            <w:r w:rsidRPr="00FA640F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349" w:type="dxa"/>
          </w:tcPr>
          <w:p w:rsidR="00FA640F" w:rsidRPr="00D876DD" w:rsidRDefault="006D0488" w:rsidP="00FA640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Together with New</w:t>
            </w:r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Mental </w:t>
            </w:r>
            <w:proofErr w:type="spellStart"/>
            <w:r w:rsidR="00FA640F">
              <w:rPr>
                <w:rFonts w:asciiTheme="majorHAnsi" w:hAnsiTheme="majorHAnsi" w:cstheme="minorHAnsi"/>
                <w:sz w:val="24"/>
                <w:szCs w:val="24"/>
              </w:rPr>
              <w:t>Maths</w:t>
            </w:r>
            <w:proofErr w:type="spellEnd"/>
            <w:r w:rsidR="00FA640F">
              <w:rPr>
                <w:rFonts w:asciiTheme="majorHAnsi" w:hAnsiTheme="majorHAnsi" w:cstheme="minorHAnsi"/>
                <w:sz w:val="24"/>
                <w:szCs w:val="24"/>
              </w:rPr>
              <w:t xml:space="preserve"> B-5</w:t>
            </w:r>
          </w:p>
          <w:p w:rsidR="00E51F71" w:rsidRPr="004B6A6A" w:rsidRDefault="00E51F71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1F71" w:rsidRPr="004B6A6A" w:rsidRDefault="00FA640F" w:rsidP="00301710">
            <w:pPr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Rachna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Sagar</w:t>
            </w:r>
            <w:proofErr w:type="spellEnd"/>
            <w:r w:rsidRPr="004B6A6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1F71" w:rsidRPr="00ED5B39" w:rsidTr="00301710">
        <w:tc>
          <w:tcPr>
            <w:tcW w:w="826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E51F71" w:rsidRPr="00ED5B39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3349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Grade 5</w:t>
            </w:r>
          </w:p>
        </w:tc>
        <w:tc>
          <w:tcPr>
            <w:tcW w:w="3905" w:type="dxa"/>
          </w:tcPr>
          <w:p w:rsidR="00E51F71" w:rsidRPr="00024DFE" w:rsidRDefault="00E51F71" w:rsidP="00301710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Progress </w:t>
            </w:r>
          </w:p>
        </w:tc>
      </w:tr>
      <w:tr w:rsidR="00277977" w:rsidRPr="00ED5B39" w:rsidTr="00301710">
        <w:tc>
          <w:tcPr>
            <w:tcW w:w="826" w:type="dxa"/>
          </w:tcPr>
          <w:p w:rsidR="00277977" w:rsidRPr="00ED5B39" w:rsidRDefault="0027797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3349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3905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  <w:tr w:rsidR="00277977" w:rsidRPr="00ED5B39" w:rsidTr="00301710">
        <w:tc>
          <w:tcPr>
            <w:tcW w:w="826" w:type="dxa"/>
          </w:tcPr>
          <w:p w:rsidR="00277977" w:rsidRPr="00ED5B39" w:rsidRDefault="00277977" w:rsidP="0030171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3349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3905" w:type="dxa"/>
          </w:tcPr>
          <w:p w:rsidR="00277977" w:rsidRDefault="00277977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277977" w:rsidRPr="00024DFE" w:rsidRDefault="00277977" w:rsidP="00381CCE">
            <w:pPr>
              <w:rPr>
                <w:color w:val="000000" w:themeColor="text1"/>
              </w:rPr>
            </w:pPr>
          </w:p>
        </w:tc>
      </w:tr>
    </w:tbl>
    <w:p w:rsidR="00277977" w:rsidRPr="00ED5B39" w:rsidRDefault="00277977" w:rsidP="002779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Default="00002593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Lined-12</w:t>
      </w:r>
    </w:p>
    <w:p w:rsidR="00C47CEE" w:rsidRDefault="00600135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Hindi </w:t>
      </w:r>
      <w:proofErr w:type="gramStart"/>
      <w:r>
        <w:rPr>
          <w:rFonts w:ascii="Arial" w:hAnsi="Arial" w:cs="Arial"/>
          <w:color w:val="000000"/>
        </w:rPr>
        <w:t>Notebook(</w:t>
      </w:r>
      <w:proofErr w:type="gramEnd"/>
      <w:r>
        <w:rPr>
          <w:rFonts w:ascii="Arial" w:hAnsi="Arial" w:cs="Arial"/>
          <w:color w:val="000000"/>
        </w:rPr>
        <w:t>2</w:t>
      </w:r>
      <w:r w:rsidR="00C47CEE">
        <w:rPr>
          <w:rFonts w:ascii="Arial" w:hAnsi="Arial" w:cs="Arial"/>
          <w:color w:val="000000"/>
        </w:rPr>
        <w:t xml:space="preserve"> lines)-3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B703D5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-1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Register-3</w:t>
      </w:r>
      <w:r w:rsidR="00B703D5">
        <w:rPr>
          <w:rFonts w:ascii="Arial" w:hAnsi="Arial" w:cs="Arial"/>
          <w:color w:val="000000"/>
        </w:rPr>
        <w:t>(</w:t>
      </w:r>
      <w:proofErr w:type="spellStart"/>
      <w:r w:rsidR="00B703D5">
        <w:rPr>
          <w:rFonts w:ascii="Arial" w:hAnsi="Arial" w:cs="Arial"/>
          <w:color w:val="000000"/>
        </w:rPr>
        <w:t>Maths</w:t>
      </w:r>
      <w:proofErr w:type="spellEnd"/>
      <w:r w:rsidR="00B703D5">
        <w:rPr>
          <w:rFonts w:ascii="Arial" w:hAnsi="Arial" w:cs="Arial"/>
          <w:color w:val="000000"/>
        </w:rPr>
        <w:t>)</w:t>
      </w:r>
    </w:p>
    <w:p w:rsidR="00381CCE" w:rsidRDefault="00381CCE" w:rsidP="00381CCE">
      <w:pPr>
        <w:spacing w:after="0"/>
        <w:rPr>
          <w:rFonts w:ascii="Arial" w:hAnsi="Arial" w:cs="Arial"/>
          <w:color w:val="000000"/>
        </w:rPr>
      </w:pPr>
    </w:p>
    <w:p w:rsidR="006E42FA" w:rsidRDefault="006E42FA" w:rsidP="00381CCE">
      <w:pPr>
        <w:spacing w:after="0"/>
        <w:rPr>
          <w:rFonts w:ascii="Arial" w:hAnsi="Arial" w:cs="Arial"/>
          <w:color w:val="000000"/>
        </w:rPr>
      </w:pPr>
    </w:p>
    <w:p w:rsidR="006E42FA" w:rsidRDefault="006E42FA" w:rsidP="00381CCE">
      <w:pPr>
        <w:spacing w:after="0"/>
        <w:rPr>
          <w:rFonts w:ascii="Arial" w:hAnsi="Arial" w:cs="Arial"/>
          <w:color w:val="000000"/>
        </w:rPr>
      </w:pPr>
    </w:p>
    <w:p w:rsidR="006E42FA" w:rsidRPr="00381CCE" w:rsidRDefault="006E42FA" w:rsidP="00381CCE">
      <w:pPr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C47CEE">
      <w:pPr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lastRenderedPageBreak/>
        <w:t>Class VI</w:t>
      </w:r>
    </w:p>
    <w:p w:rsidR="00E51F71" w:rsidRPr="00ED5B39" w:rsidRDefault="00E51F71" w:rsidP="00E51F71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C46918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p w:rsidR="00E51F71" w:rsidRPr="00ED5B39" w:rsidRDefault="00E51F71" w:rsidP="00E51F71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21"/>
        <w:gridCol w:w="1797"/>
        <w:gridCol w:w="4050"/>
        <w:gridCol w:w="2790"/>
      </w:tblGrid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050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790" w:type="dxa"/>
          </w:tcPr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Literature</w:t>
            </w:r>
          </w:p>
        </w:tc>
        <w:tc>
          <w:tcPr>
            <w:tcW w:w="4050" w:type="dxa"/>
          </w:tcPr>
          <w:p w:rsidR="00E51F71" w:rsidRPr="00E83206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eastAsia="Times New Roman" w:hAnsiTheme="majorHAnsi" w:cs="Calibr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eastAsia="Times New Roman" w:hAnsiTheme="majorHAnsi" w:cs="Calibri"/>
                <w:sz w:val="24"/>
                <w:szCs w:val="24"/>
              </w:rPr>
              <w:t>) Gems English Reader B-6</w:t>
            </w:r>
          </w:p>
          <w:p w:rsidR="00E51F71" w:rsidRPr="00E83206" w:rsidRDefault="00E51F71" w:rsidP="001164C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ii) </w:t>
            </w:r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Robinson Crusoe- </w:t>
            </w:r>
            <w:proofErr w:type="spellStart"/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Srab</w:t>
            </w:r>
            <w:r w:rsidR="00AD5A21" w:rsidRPr="00E83206">
              <w:rPr>
                <w:rFonts w:asciiTheme="majorHAnsi" w:hAnsiTheme="majorHAnsi" w:cstheme="minorHAnsi"/>
                <w:sz w:val="24"/>
                <w:szCs w:val="24"/>
              </w:rPr>
              <w:t>oni</w:t>
            </w:r>
            <w:proofErr w:type="spellEnd"/>
            <w:r w:rsidR="00AD5A21"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AD5A21" w:rsidRPr="00E83206">
              <w:rPr>
                <w:rFonts w:asciiTheme="majorHAnsi" w:hAnsiTheme="majorHAnsi" w:cstheme="minorHAnsi"/>
                <w:sz w:val="24"/>
                <w:szCs w:val="24"/>
              </w:rPr>
              <w:t>Ghosh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83206" w:rsidRDefault="00E51F71" w:rsidP="0030171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Ratnasagar</w:t>
            </w:r>
            <w:proofErr w:type="spellEnd"/>
          </w:p>
          <w:p w:rsidR="00E51F71" w:rsidRPr="00E83206" w:rsidRDefault="00E51F71" w:rsidP="001164C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ii)</w:t>
            </w:r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IUP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Essentials of English Grammar and Composition B 6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Sultan </w:t>
            </w: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Pratibha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Pathmala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B6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Sugam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Vyakaran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)Cordova Publications</w:t>
            </w:r>
          </w:p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ii)Cordova Publications</w:t>
            </w:r>
          </w:p>
        </w:tc>
      </w:tr>
      <w:tr w:rsidR="00E46934" w:rsidRPr="00ED5B39" w:rsidTr="00301710">
        <w:tc>
          <w:tcPr>
            <w:tcW w:w="921" w:type="dxa"/>
          </w:tcPr>
          <w:p w:rsidR="00E46934" w:rsidRPr="00ED5B39" w:rsidRDefault="00E46934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46934" w:rsidRPr="00ED5B39" w:rsidRDefault="00E46934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4050" w:type="dxa"/>
          </w:tcPr>
          <w:p w:rsidR="00E46934" w:rsidRDefault="00E46934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Sandeli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Penda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Pathmala-2</w:t>
            </w:r>
          </w:p>
          <w:p w:rsidR="00E46934" w:rsidRPr="00024DFE" w:rsidRDefault="00E46934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Bhasha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Vyakaran-4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46934" w:rsidRPr="00E46934" w:rsidRDefault="00E46934" w:rsidP="00E46934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proofErr w:type="gram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Publ.</w:t>
            </w:r>
          </w:p>
          <w:p w:rsidR="00E46934" w:rsidRPr="00E46934" w:rsidRDefault="00E46934" w:rsidP="00E46934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Physics B6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Srijan</w:t>
            </w:r>
            <w:proofErr w:type="spellEnd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 ICSE Chemistry B6</w:t>
            </w: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( By:-Nishi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Arora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Shalini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Mahajan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Biology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Biology B6</w:t>
            </w:r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( By:-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Veerbala</w:t>
            </w:r>
            <w:proofErr w:type="spellEnd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Rastogi</w:t>
            </w:r>
            <w:proofErr w:type="spellEnd"/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E51F71" w:rsidRPr="00ED5B39" w:rsidRDefault="00CE3B05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History &amp; Civics</w:t>
            </w:r>
          </w:p>
        </w:tc>
        <w:tc>
          <w:tcPr>
            <w:tcW w:w="4050" w:type="dxa"/>
          </w:tcPr>
          <w:p w:rsidR="00E51F71" w:rsidRPr="00024DFE" w:rsidRDefault="00D876DD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Past and Present B-6</w:t>
            </w:r>
          </w:p>
        </w:tc>
        <w:tc>
          <w:tcPr>
            <w:tcW w:w="279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Ratnasagar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Voyage Geography B6</w:t>
            </w:r>
          </w:p>
        </w:tc>
        <w:tc>
          <w:tcPr>
            <w:tcW w:w="279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Oxford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050" w:type="dxa"/>
          </w:tcPr>
          <w:p w:rsidR="00E51F71" w:rsidRPr="00024DFE" w:rsidRDefault="00277977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Foundation Mathematics</w:t>
            </w:r>
          </w:p>
        </w:tc>
        <w:tc>
          <w:tcPr>
            <w:tcW w:w="2790" w:type="dxa"/>
            <w:shd w:val="clear" w:color="auto" w:fill="auto"/>
          </w:tcPr>
          <w:p w:rsidR="00E51F71" w:rsidRPr="00ED5B39" w:rsidRDefault="00277977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Prakshan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R.S.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Aggarwal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– based on Windows 7 with MS Office 2010 version B6 </w:t>
            </w:r>
          </w:p>
        </w:tc>
        <w:tc>
          <w:tcPr>
            <w:tcW w:w="279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B 6</w:t>
            </w:r>
          </w:p>
        </w:tc>
        <w:tc>
          <w:tcPr>
            <w:tcW w:w="2790" w:type="dxa"/>
            <w:shd w:val="clear" w:color="auto" w:fill="auto"/>
          </w:tcPr>
          <w:p w:rsidR="00E51F71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Progress</w:t>
            </w:r>
          </w:p>
          <w:p w:rsidR="00277977" w:rsidRPr="00ED5B39" w:rsidRDefault="00277977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77977" w:rsidRPr="00ED5B39" w:rsidTr="00301710">
        <w:tc>
          <w:tcPr>
            <w:tcW w:w="921" w:type="dxa"/>
          </w:tcPr>
          <w:p w:rsidR="00277977" w:rsidRPr="00ED5B39" w:rsidRDefault="00277977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050" w:type="dxa"/>
          </w:tcPr>
          <w:p w:rsidR="00277977" w:rsidRPr="00024DFE" w:rsidRDefault="00277977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2790" w:type="dxa"/>
            <w:shd w:val="clear" w:color="auto" w:fill="auto"/>
          </w:tcPr>
          <w:p w:rsidR="00277977" w:rsidRDefault="00277977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277977" w:rsidRPr="00024DFE" w:rsidRDefault="00277977" w:rsidP="00381CCE">
            <w:pPr>
              <w:rPr>
                <w:color w:val="000000" w:themeColor="text1"/>
              </w:rPr>
            </w:pPr>
          </w:p>
        </w:tc>
      </w:tr>
      <w:tr w:rsidR="00277977" w:rsidRPr="00ED5B39" w:rsidTr="00301710">
        <w:tc>
          <w:tcPr>
            <w:tcW w:w="921" w:type="dxa"/>
          </w:tcPr>
          <w:p w:rsidR="00277977" w:rsidRPr="00ED5B39" w:rsidRDefault="00277977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050" w:type="dxa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790" w:type="dxa"/>
            <w:shd w:val="clear" w:color="auto" w:fill="auto"/>
          </w:tcPr>
          <w:p w:rsidR="00277977" w:rsidRPr="00024DFE" w:rsidRDefault="00277977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</w:tbl>
    <w:p w:rsidR="00277977" w:rsidRPr="00ED5B39" w:rsidRDefault="00277977" w:rsidP="002779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Lined-12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Interleaf- 4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B703D5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-1</w:t>
      </w:r>
    </w:p>
    <w:p w:rsidR="00C47CEE" w:rsidRDefault="00C47CEE" w:rsidP="00B703D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Register-3</w:t>
      </w:r>
    </w:p>
    <w:p w:rsidR="00277977" w:rsidRDefault="00277977" w:rsidP="00381CCE">
      <w:pPr>
        <w:spacing w:after="0" w:line="36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C47CEE">
      <w:pPr>
        <w:spacing w:after="0" w:line="360" w:lineRule="auto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lastRenderedPageBreak/>
        <w:t>Class VII</w:t>
      </w: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C46918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9558" w:type="dxa"/>
        <w:tblLook w:val="04A0"/>
      </w:tblPr>
      <w:tblGrid>
        <w:gridCol w:w="921"/>
        <w:gridCol w:w="1797"/>
        <w:gridCol w:w="3960"/>
        <w:gridCol w:w="90"/>
        <w:gridCol w:w="2790"/>
      </w:tblGrid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396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880" w:type="dxa"/>
            <w:gridSpan w:val="2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Literature</w:t>
            </w:r>
          </w:p>
        </w:tc>
        <w:tc>
          <w:tcPr>
            <w:tcW w:w="3960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D5B39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 Gems English Reader B-7</w:t>
            </w:r>
          </w:p>
          <w:p w:rsidR="00E51F71" w:rsidRPr="00ED5B39" w:rsidRDefault="00E51F71" w:rsidP="001164C4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ii) </w:t>
            </w:r>
            <w:r w:rsidR="00DF743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Treasure Island- </w:t>
            </w:r>
            <w:proofErr w:type="spellStart"/>
            <w:r w:rsidR="00DF743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Sra</w:t>
            </w:r>
            <w:r w:rsidR="001164C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</w:t>
            </w:r>
            <w:r w:rsidR="00DF743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oni</w:t>
            </w:r>
            <w:proofErr w:type="spellEnd"/>
            <w:r w:rsidR="00DF743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F743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Ghosh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Ratnasagar</w:t>
            </w:r>
            <w:proofErr w:type="spellEnd"/>
          </w:p>
          <w:p w:rsidR="00E51F71" w:rsidRPr="00E83206" w:rsidRDefault="00E51F71" w:rsidP="001164C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ii)</w:t>
            </w:r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IUP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Essentials of English Grammar and Composition B 7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Sultan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Chand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Pratibha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Pathmala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B7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Sugam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Vyakaran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B7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)Cordova Publications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ii)Cordova Publications</w:t>
            </w:r>
          </w:p>
        </w:tc>
      </w:tr>
      <w:tr w:rsidR="00EB612F" w:rsidRPr="00024DFE" w:rsidTr="00301710">
        <w:tc>
          <w:tcPr>
            <w:tcW w:w="921" w:type="dxa"/>
          </w:tcPr>
          <w:p w:rsidR="00EB612F" w:rsidRPr="00024DFE" w:rsidRDefault="00EB612F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B612F" w:rsidRPr="00024DFE" w:rsidRDefault="00EB612F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3960" w:type="dxa"/>
          </w:tcPr>
          <w:p w:rsidR="00EB612F" w:rsidRDefault="00EB612F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Sandeli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Penda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Pathmala-3</w:t>
            </w:r>
          </w:p>
          <w:p w:rsidR="00EB612F" w:rsidRPr="00024DFE" w:rsidRDefault="00EB612F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Bhasha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Vyakaran-5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12F" w:rsidRPr="00E46934" w:rsidRDefault="00EB612F" w:rsidP="008E4EC3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proofErr w:type="gram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Publ.</w:t>
            </w:r>
          </w:p>
          <w:p w:rsidR="00EB612F" w:rsidRPr="00E46934" w:rsidRDefault="00EB612F" w:rsidP="008E4EC3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Physics B7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Srijan</w:t>
            </w:r>
            <w:proofErr w:type="spellEnd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 ICSE Chemistry B7</w:t>
            </w: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( By:-Nishi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Arora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Shalini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Mahajan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Biology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Biology B7</w:t>
            </w:r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( By:-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Veerbala</w:t>
            </w:r>
            <w:proofErr w:type="spellEnd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Rastogi</w:t>
            </w:r>
            <w:proofErr w:type="spellEnd"/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1F71" w:rsidRPr="00024DFE" w:rsidRDefault="00CE3B05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History &amp; Civics</w:t>
            </w:r>
          </w:p>
        </w:tc>
        <w:tc>
          <w:tcPr>
            <w:tcW w:w="3960" w:type="dxa"/>
          </w:tcPr>
          <w:p w:rsidR="00E51F71" w:rsidRPr="00024DFE" w:rsidRDefault="00D876DD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Past and Present B-7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Ratnasagar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Voyage Geography B7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Oxford Publication</w:t>
            </w:r>
          </w:p>
        </w:tc>
      </w:tr>
      <w:tr w:rsidR="00381CCE" w:rsidRPr="00024DFE" w:rsidTr="00301710">
        <w:tc>
          <w:tcPr>
            <w:tcW w:w="921" w:type="dxa"/>
          </w:tcPr>
          <w:p w:rsidR="00381CCE" w:rsidRPr="00024DFE" w:rsidRDefault="00381CCE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381CCE" w:rsidRPr="00024DFE" w:rsidRDefault="00381CCE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960" w:type="dxa"/>
          </w:tcPr>
          <w:p w:rsidR="00381CCE" w:rsidRPr="00024DFE" w:rsidRDefault="00381CCE" w:rsidP="00381CCE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Foundation Mathematics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81CCE" w:rsidRPr="00ED5B39" w:rsidRDefault="00381CCE" w:rsidP="00381CCE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Prakshan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R.S.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Aggarwal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– based on Windows 7 with MS Office 2010 version B7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 Publication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396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B 7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Progress</w:t>
            </w:r>
          </w:p>
        </w:tc>
      </w:tr>
      <w:tr w:rsidR="00381CCE" w:rsidRPr="00024DFE" w:rsidTr="00301710">
        <w:tc>
          <w:tcPr>
            <w:tcW w:w="921" w:type="dxa"/>
          </w:tcPr>
          <w:p w:rsidR="00381CCE" w:rsidRPr="00024DFE" w:rsidRDefault="00381CCE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381CCE" w:rsidRPr="00024DFE" w:rsidRDefault="00381CCE" w:rsidP="00381CCE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3960" w:type="dxa"/>
          </w:tcPr>
          <w:p w:rsidR="00381CCE" w:rsidRPr="00024DFE" w:rsidRDefault="00381CCE" w:rsidP="00381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81CCE" w:rsidRDefault="00381CCE" w:rsidP="00381C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381CCE" w:rsidRPr="00024DFE" w:rsidRDefault="00381CCE" w:rsidP="00381CCE">
            <w:pPr>
              <w:rPr>
                <w:color w:val="000000" w:themeColor="text1"/>
              </w:rPr>
            </w:pPr>
          </w:p>
        </w:tc>
      </w:tr>
      <w:tr w:rsidR="00381CCE" w:rsidRPr="00024DFE" w:rsidTr="00301710">
        <w:tc>
          <w:tcPr>
            <w:tcW w:w="921" w:type="dxa"/>
          </w:tcPr>
          <w:p w:rsidR="00381CCE" w:rsidRPr="00024DFE" w:rsidRDefault="00381CCE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381CCE" w:rsidRPr="00024DFE" w:rsidRDefault="00381CCE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050" w:type="dxa"/>
            <w:gridSpan w:val="2"/>
          </w:tcPr>
          <w:p w:rsidR="00381CCE" w:rsidRPr="00024DFE" w:rsidRDefault="00381CCE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790" w:type="dxa"/>
            <w:shd w:val="clear" w:color="auto" w:fill="auto"/>
          </w:tcPr>
          <w:p w:rsidR="00381CCE" w:rsidRPr="00024DFE" w:rsidRDefault="00381CCE" w:rsidP="00381CCE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</w:tbl>
    <w:p w:rsidR="00381CCE" w:rsidRPr="00ED5B39" w:rsidRDefault="00381CCE" w:rsidP="00381CCE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Default="00C47CEE" w:rsidP="00C4691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Lined-</w:t>
      </w:r>
      <w:r w:rsidR="00B703D5">
        <w:rPr>
          <w:rFonts w:ascii="Arial" w:hAnsi="Arial" w:cs="Arial"/>
          <w:color w:val="000000"/>
        </w:rPr>
        <w:t>15</w:t>
      </w:r>
    </w:p>
    <w:p w:rsidR="00C47CEE" w:rsidRDefault="00C47CEE" w:rsidP="00C4691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Interleaf- </w:t>
      </w:r>
      <w:r w:rsidR="00B703D5">
        <w:rPr>
          <w:rFonts w:ascii="Arial" w:hAnsi="Arial" w:cs="Arial"/>
          <w:color w:val="000000"/>
        </w:rPr>
        <w:t>4</w:t>
      </w:r>
    </w:p>
    <w:p w:rsidR="00C47CEE" w:rsidRDefault="00C47CEE" w:rsidP="00C4691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B703D5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-1</w:t>
      </w:r>
    </w:p>
    <w:p w:rsidR="00C47CEE" w:rsidRDefault="00C47CEE" w:rsidP="00C4691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Register-2</w:t>
      </w:r>
      <w:proofErr w:type="gramStart"/>
      <w:r w:rsidR="00B703D5">
        <w:rPr>
          <w:rFonts w:ascii="Arial" w:hAnsi="Arial" w:cs="Arial"/>
          <w:color w:val="000000"/>
        </w:rPr>
        <w:t>(175 pg)</w:t>
      </w:r>
      <w:proofErr w:type="gramEnd"/>
    </w:p>
    <w:p w:rsidR="009E2994" w:rsidRDefault="009E2994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E42FA" w:rsidRDefault="006E42FA" w:rsidP="00C46918">
      <w:pPr>
        <w:spacing w:after="0"/>
        <w:ind w:left="360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C47CEE" w:rsidRDefault="00E51F71" w:rsidP="009E2994">
      <w:pPr>
        <w:ind w:left="3600" w:firstLine="720"/>
        <w:rPr>
          <w:rFonts w:ascii="Arial" w:hAnsi="Arial" w:cs="Arial"/>
          <w:color w:val="000000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Class VIII</w:t>
      </w:r>
    </w:p>
    <w:p w:rsidR="00E51F71" w:rsidRPr="00C47CEE" w:rsidRDefault="00E51F71" w:rsidP="00C47CEE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C46918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9558" w:type="dxa"/>
        <w:tblLook w:val="04A0"/>
      </w:tblPr>
      <w:tblGrid>
        <w:gridCol w:w="921"/>
        <w:gridCol w:w="1797"/>
        <w:gridCol w:w="4050"/>
        <w:gridCol w:w="2790"/>
      </w:tblGrid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05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79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Literature</w:t>
            </w:r>
          </w:p>
        </w:tc>
        <w:tc>
          <w:tcPr>
            <w:tcW w:w="4050" w:type="dxa"/>
          </w:tcPr>
          <w:p w:rsidR="00E51F71" w:rsidRPr="00E83206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eastAsia="Times New Roman" w:hAnsiTheme="majorHAnsi" w:cs="Calibr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eastAsia="Times New Roman" w:hAnsiTheme="majorHAnsi" w:cs="Calibri"/>
                <w:sz w:val="24"/>
                <w:szCs w:val="24"/>
              </w:rPr>
              <w:t>) Gems English Reader B-8</w:t>
            </w:r>
          </w:p>
          <w:p w:rsidR="00E51F71" w:rsidRPr="00E83206" w:rsidRDefault="00E51F71" w:rsidP="001164C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ii) </w:t>
            </w:r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Little Women-</w:t>
            </w:r>
            <w:proofErr w:type="spellStart"/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Sraboni</w:t>
            </w:r>
            <w:proofErr w:type="spellEnd"/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Ghosh</w:t>
            </w:r>
            <w:proofErr w:type="spellEnd"/>
            <w:r w:rsidR="00AD5A21"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83206" w:rsidRDefault="00E51F71" w:rsidP="0030171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 xml:space="preserve">) </w:t>
            </w:r>
            <w:proofErr w:type="spellStart"/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Ratnasagar</w:t>
            </w:r>
            <w:proofErr w:type="spellEnd"/>
          </w:p>
          <w:p w:rsidR="00E51F71" w:rsidRPr="00E83206" w:rsidRDefault="00E51F71" w:rsidP="001164C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83206">
              <w:rPr>
                <w:rFonts w:asciiTheme="majorHAnsi" w:hAnsiTheme="majorHAnsi" w:cstheme="minorHAnsi"/>
                <w:sz w:val="24"/>
                <w:szCs w:val="24"/>
              </w:rPr>
              <w:t>ii)</w:t>
            </w:r>
            <w:r w:rsidR="001164C4" w:rsidRPr="00E83206">
              <w:rPr>
                <w:rFonts w:asciiTheme="majorHAnsi" w:hAnsiTheme="majorHAnsi" w:cstheme="minorHAnsi"/>
                <w:sz w:val="24"/>
                <w:szCs w:val="24"/>
              </w:rPr>
              <w:t>IUP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English Language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)A Comprehensive Grammar of Current English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Inter University Press (IUP)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Hindi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Pratibha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Pathmala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B8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Sugam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Vyakaran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)Cordova Publications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ii)Cordova Publications</w:t>
            </w:r>
          </w:p>
        </w:tc>
      </w:tr>
      <w:tr w:rsidR="00EB612F" w:rsidRPr="00024DFE" w:rsidTr="00301710">
        <w:tc>
          <w:tcPr>
            <w:tcW w:w="921" w:type="dxa"/>
          </w:tcPr>
          <w:p w:rsidR="00EB612F" w:rsidRPr="00024DFE" w:rsidRDefault="00EB612F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B612F" w:rsidRPr="00024DFE" w:rsidRDefault="00EB612F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4050" w:type="dxa"/>
          </w:tcPr>
          <w:p w:rsidR="00EB612F" w:rsidRDefault="00EB612F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Sandeli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Penda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Pathmala-4</w:t>
            </w:r>
          </w:p>
          <w:p w:rsidR="00EB612F" w:rsidRPr="00024DFE" w:rsidRDefault="00EB612F" w:rsidP="008E4EC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Punjabi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Bhasha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Vyakaran-6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B612F" w:rsidRPr="00E46934" w:rsidRDefault="00EB612F" w:rsidP="008E4EC3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proofErr w:type="gram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Publ.</w:t>
            </w:r>
          </w:p>
          <w:p w:rsidR="00EB612F" w:rsidRPr="00E46934" w:rsidRDefault="00EB612F" w:rsidP="008E4EC3">
            <w:pPr>
              <w:ind w:left="360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Param</w:t>
            </w:r>
            <w:proofErr w:type="spellEnd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93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Vir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Physics B8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Srijan</w:t>
            </w:r>
            <w:proofErr w:type="spellEnd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 ICSE Chemistry B8</w:t>
            </w: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( By:-Nishi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Arora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Shalini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Mahajan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Biology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Biology B8</w:t>
            </w:r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( By:-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Veerbala</w:t>
            </w:r>
            <w:proofErr w:type="spellEnd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3B05"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Rastogi</w:t>
            </w:r>
            <w:proofErr w:type="spellEnd"/>
            <w:r w:rsidR="00CE3B0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E51F71" w:rsidRPr="00024DFE" w:rsidRDefault="00CE3B05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Srijan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History &amp; Civics</w:t>
            </w:r>
          </w:p>
        </w:tc>
        <w:tc>
          <w:tcPr>
            <w:tcW w:w="4050" w:type="dxa"/>
          </w:tcPr>
          <w:p w:rsidR="00E51F71" w:rsidRPr="00024DFE" w:rsidRDefault="00D876DD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Past and Present B-8</w:t>
            </w:r>
          </w:p>
        </w:tc>
        <w:tc>
          <w:tcPr>
            <w:tcW w:w="279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Ratnasagar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Voyage Geography B8</w:t>
            </w:r>
          </w:p>
        </w:tc>
        <w:tc>
          <w:tcPr>
            <w:tcW w:w="279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Oxford Publication</w:t>
            </w:r>
          </w:p>
        </w:tc>
      </w:tr>
      <w:tr w:rsidR="00C46918" w:rsidRPr="00024DFE" w:rsidTr="00301710">
        <w:tc>
          <w:tcPr>
            <w:tcW w:w="921" w:type="dxa"/>
          </w:tcPr>
          <w:p w:rsidR="00C46918" w:rsidRPr="00024DFE" w:rsidRDefault="00C46918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050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Foundation Mathematics</w:t>
            </w:r>
          </w:p>
        </w:tc>
        <w:tc>
          <w:tcPr>
            <w:tcW w:w="2790" w:type="dxa"/>
            <w:shd w:val="clear" w:color="auto" w:fill="auto"/>
          </w:tcPr>
          <w:p w:rsidR="00C46918" w:rsidRPr="00ED5B39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Prakshan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R.S.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Aggarwal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Logix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– based on Windows 7 with MS Office 2010 version B8 </w:t>
            </w:r>
          </w:p>
        </w:tc>
        <w:tc>
          <w:tcPr>
            <w:tcW w:w="279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Kips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05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B 8</w:t>
            </w:r>
          </w:p>
        </w:tc>
        <w:tc>
          <w:tcPr>
            <w:tcW w:w="279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Progress</w:t>
            </w:r>
          </w:p>
        </w:tc>
      </w:tr>
      <w:tr w:rsidR="00C46918" w:rsidRPr="00024DFE" w:rsidTr="00301710">
        <w:tc>
          <w:tcPr>
            <w:tcW w:w="921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C46918" w:rsidRPr="00024DFE" w:rsidRDefault="00C46918" w:rsidP="00D80825">
            <w:pPr>
              <w:rPr>
                <w:color w:val="000000" w:themeColor="text1"/>
              </w:rPr>
            </w:pPr>
            <w:r w:rsidRPr="00024DFE">
              <w:rPr>
                <w:color w:val="000000" w:themeColor="text1"/>
              </w:rPr>
              <w:t>S.U.P.W</w:t>
            </w:r>
          </w:p>
        </w:tc>
        <w:tc>
          <w:tcPr>
            <w:tcW w:w="4050" w:type="dxa"/>
          </w:tcPr>
          <w:p w:rsidR="00C46918" w:rsidRPr="00024DFE" w:rsidRDefault="00C46918" w:rsidP="00D808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an Artist</w:t>
            </w:r>
          </w:p>
        </w:tc>
        <w:tc>
          <w:tcPr>
            <w:tcW w:w="2790" w:type="dxa"/>
            <w:shd w:val="clear" w:color="auto" w:fill="auto"/>
          </w:tcPr>
          <w:p w:rsidR="00C46918" w:rsidRDefault="00C46918" w:rsidP="00D8082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Kirti</w:t>
            </w:r>
            <w:proofErr w:type="spellEnd"/>
            <w:r>
              <w:rPr>
                <w:color w:val="000000" w:themeColor="text1"/>
              </w:rPr>
              <w:t xml:space="preserve"> Publication</w:t>
            </w:r>
          </w:p>
          <w:p w:rsidR="00C46918" w:rsidRPr="00024DFE" w:rsidRDefault="00C46918" w:rsidP="00D80825">
            <w:pPr>
              <w:rPr>
                <w:color w:val="000000" w:themeColor="text1"/>
              </w:rPr>
            </w:pPr>
          </w:p>
        </w:tc>
      </w:tr>
      <w:tr w:rsidR="00C46918" w:rsidRPr="00024DFE" w:rsidTr="00301710">
        <w:tc>
          <w:tcPr>
            <w:tcW w:w="921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46918" w:rsidRPr="00024DFE" w:rsidRDefault="00C46918" w:rsidP="00D80825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GK</w:t>
            </w:r>
          </w:p>
        </w:tc>
        <w:tc>
          <w:tcPr>
            <w:tcW w:w="4050" w:type="dxa"/>
          </w:tcPr>
          <w:p w:rsidR="00C46918" w:rsidRPr="00024DFE" w:rsidRDefault="00C46918" w:rsidP="00D80825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Millenium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Now I know it</w:t>
            </w:r>
          </w:p>
        </w:tc>
        <w:tc>
          <w:tcPr>
            <w:tcW w:w="2790" w:type="dxa"/>
            <w:shd w:val="clear" w:color="auto" w:fill="auto"/>
          </w:tcPr>
          <w:p w:rsidR="00C46918" w:rsidRPr="00024DFE" w:rsidRDefault="00C46918" w:rsidP="00D80825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Millennium Book source Pvt. Ltd.</w:t>
            </w:r>
          </w:p>
        </w:tc>
      </w:tr>
    </w:tbl>
    <w:p w:rsidR="00E51F71" w:rsidRPr="00024DFE" w:rsidRDefault="00E51F71" w:rsidP="00E51F7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E51F71" w:rsidRPr="00C46918" w:rsidRDefault="00C46918" w:rsidP="00C46918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Default="00C47CEE" w:rsidP="00C052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Lined-</w:t>
      </w:r>
      <w:r w:rsidR="00C05255">
        <w:rPr>
          <w:rFonts w:ascii="Arial" w:hAnsi="Arial" w:cs="Arial"/>
          <w:color w:val="000000"/>
        </w:rPr>
        <w:t>15</w:t>
      </w:r>
    </w:p>
    <w:p w:rsidR="00C47CEE" w:rsidRDefault="00C47CEE" w:rsidP="00C052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Interleaf- </w:t>
      </w:r>
      <w:r w:rsidR="00C05255">
        <w:rPr>
          <w:rFonts w:ascii="Arial" w:hAnsi="Arial" w:cs="Arial"/>
          <w:color w:val="000000"/>
        </w:rPr>
        <w:t>3</w:t>
      </w:r>
    </w:p>
    <w:p w:rsidR="00C47CEE" w:rsidRDefault="00C47CEE" w:rsidP="00C052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Plain Drawing </w:t>
      </w:r>
      <w:r w:rsidR="00C05255">
        <w:rPr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-1</w:t>
      </w:r>
    </w:p>
    <w:p w:rsidR="00E51F71" w:rsidRDefault="00C47CEE" w:rsidP="00C052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</w:t>
      </w:r>
      <w:r w:rsidR="00C05255">
        <w:rPr>
          <w:rFonts w:ascii="Arial" w:hAnsi="Arial" w:cs="Arial"/>
          <w:color w:val="000000"/>
        </w:rPr>
        <w:t>-4</w:t>
      </w: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lastRenderedPageBreak/>
        <w:t>Class IX</w:t>
      </w: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E02BCF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9558" w:type="dxa"/>
        <w:tblLook w:val="04A0"/>
      </w:tblPr>
      <w:tblGrid>
        <w:gridCol w:w="921"/>
        <w:gridCol w:w="1797"/>
        <w:gridCol w:w="4140"/>
        <w:gridCol w:w="2700"/>
      </w:tblGrid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14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70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)Total English IX (Revised)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 Merchant of Venice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iii) Merchant of Venice Workbook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iv)Treasure Trove (A collection of ICSE Poems and Short stories)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v) Treasure Trove Workbook (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I and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II)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)Morning Star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Beeta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iii) Morning Star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iv) Evergreen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v) Morning Star</w:t>
            </w:r>
          </w:p>
        </w:tc>
      </w:tr>
      <w:tr w:rsidR="00BC03A8" w:rsidRPr="00024DFE" w:rsidTr="00301710">
        <w:tc>
          <w:tcPr>
            <w:tcW w:w="921" w:type="dxa"/>
          </w:tcPr>
          <w:p w:rsidR="00BC03A8" w:rsidRPr="00024DFE" w:rsidRDefault="00BC03A8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BC03A8" w:rsidRPr="008956AC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8956AC">
              <w:rPr>
                <w:rFonts w:asciiTheme="majorHAnsi" w:hAnsiTheme="majorHAnsi" w:cstheme="minorHAnsi"/>
                <w:sz w:val="24"/>
                <w:szCs w:val="24"/>
              </w:rPr>
              <w:t>Hindi</w:t>
            </w:r>
          </w:p>
          <w:p w:rsidR="00BC03A8" w:rsidRPr="008956AC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03A8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EkankiSanchay</w:t>
            </w:r>
            <w:proofErr w:type="spellEnd"/>
            <w:r w:rsidR="006C610C">
              <w:rPr>
                <w:rFonts w:asciiTheme="majorHAnsi" w:hAnsiTheme="majorHAnsi" w:cstheme="minorHAnsi"/>
                <w:sz w:val="24"/>
                <w:szCs w:val="24"/>
              </w:rPr>
              <w:t>+ Workbook</w:t>
            </w:r>
          </w:p>
          <w:p w:rsidR="00BC03A8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ii)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SahityaSagar</w:t>
            </w:r>
            <w:proofErr w:type="spellEnd"/>
            <w:r w:rsidR="006C610C">
              <w:rPr>
                <w:rFonts w:asciiTheme="majorHAnsi" w:hAnsiTheme="majorHAnsi" w:cstheme="minorHAnsi"/>
                <w:sz w:val="24"/>
                <w:szCs w:val="24"/>
              </w:rPr>
              <w:t>+ Workbook</w:t>
            </w:r>
          </w:p>
          <w:p w:rsidR="00BC03A8" w:rsidRPr="008956AC" w:rsidRDefault="00BC03A8" w:rsidP="00A3764F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iii)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</w:t>
            </w:r>
            <w:r w:rsidR="00A3764F">
              <w:rPr>
                <w:rFonts w:asciiTheme="majorHAnsi" w:hAnsiTheme="majorHAnsi" w:cstheme="minorHAnsi"/>
                <w:sz w:val="24"/>
                <w:szCs w:val="24"/>
              </w:rPr>
              <w:t>aras</w:t>
            </w:r>
            <w:proofErr w:type="spellEnd"/>
            <w:r w:rsidR="00A3764F">
              <w:rPr>
                <w:rFonts w:asciiTheme="majorHAnsi" w:hAnsiTheme="majorHAnsi" w:cstheme="minorHAnsi"/>
                <w:sz w:val="24"/>
                <w:szCs w:val="24"/>
              </w:rPr>
              <w:t xml:space="preserve"> Hindi </w:t>
            </w:r>
            <w:proofErr w:type="spellStart"/>
            <w:r w:rsidR="00A3764F">
              <w:rPr>
                <w:rFonts w:asciiTheme="majorHAnsi" w:hAnsiTheme="majorHAnsi" w:cstheme="minorHAnsi"/>
                <w:sz w:val="24"/>
                <w:szCs w:val="24"/>
              </w:rPr>
              <w:t>Vyakaran</w:t>
            </w:r>
            <w:proofErr w:type="spellEnd"/>
            <w:r w:rsidR="00A3764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for Class IX &amp; X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C03A8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)Evergreen</w:t>
            </w:r>
          </w:p>
          <w:p w:rsidR="00BC03A8" w:rsidRDefault="00BC03A8" w:rsidP="008E4EC3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ii) Evergreen</w:t>
            </w:r>
          </w:p>
          <w:p w:rsidR="00BC03A8" w:rsidRPr="008956AC" w:rsidRDefault="00BC03A8" w:rsidP="00A3764F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iii) </w:t>
            </w:r>
            <w:r w:rsidR="00A3764F">
              <w:rPr>
                <w:rFonts w:asciiTheme="majorHAnsi" w:hAnsiTheme="majorHAnsi" w:cstheme="minorHAnsi"/>
                <w:sz w:val="24"/>
                <w:szCs w:val="24"/>
              </w:rPr>
              <w:t>Evergreen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Physics Part 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Chemistry B9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Biology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Concise Biology Part 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History &amp; Civics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Indian History World Development and Civics B9</w:t>
            </w:r>
          </w:p>
        </w:tc>
        <w:tc>
          <w:tcPr>
            <w:tcW w:w="270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Avichal</w:t>
            </w:r>
            <w:proofErr w:type="spellEnd"/>
          </w:p>
        </w:tc>
      </w:tr>
      <w:tr w:rsidR="00E51F71" w:rsidRPr="00024DFE" w:rsidTr="00301710">
        <w:trPr>
          <w:trHeight w:val="503"/>
        </w:trPr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4140" w:type="dxa"/>
          </w:tcPr>
          <w:p w:rsidR="00E51F71" w:rsidRPr="00024DFE" w:rsidRDefault="00FB0E7B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Total Geography by Jasmine </w:t>
            </w: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Rachel ,</w:t>
            </w:r>
            <w:proofErr w:type="gram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Dolly Ellen.</w:t>
            </w:r>
          </w:p>
        </w:tc>
        <w:tc>
          <w:tcPr>
            <w:tcW w:w="270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Morning Star</w:t>
            </w:r>
          </w:p>
        </w:tc>
      </w:tr>
      <w:tr w:rsidR="00C46918" w:rsidRPr="00024DFE" w:rsidTr="00301710">
        <w:tc>
          <w:tcPr>
            <w:tcW w:w="921" w:type="dxa"/>
          </w:tcPr>
          <w:p w:rsidR="00C46918" w:rsidRPr="00024DFE" w:rsidRDefault="00C46918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140" w:type="dxa"/>
          </w:tcPr>
          <w:p w:rsidR="00C46918" w:rsidRPr="00024DFE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Foundation Mathematics</w:t>
            </w:r>
          </w:p>
        </w:tc>
        <w:tc>
          <w:tcPr>
            <w:tcW w:w="2700" w:type="dxa"/>
            <w:shd w:val="clear" w:color="auto" w:fill="auto"/>
          </w:tcPr>
          <w:p w:rsidR="00C46918" w:rsidRPr="00ED5B39" w:rsidRDefault="00C46918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Prakshan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R.S.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Aggarwal</w:t>
            </w:r>
            <w:proofErr w:type="spellEnd"/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 Applications a textbook B 9</w:t>
            </w:r>
          </w:p>
        </w:tc>
        <w:tc>
          <w:tcPr>
            <w:tcW w:w="270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DhanpatRai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Scope of Syllabus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ICSE Rules and Regulations &amp; Syllabus for 2021</w:t>
            </w:r>
          </w:p>
        </w:tc>
        <w:tc>
          <w:tcPr>
            <w:tcW w:w="2700" w:type="dxa"/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Evergreen</w:t>
            </w:r>
          </w:p>
        </w:tc>
      </w:tr>
      <w:tr w:rsidR="00E51F71" w:rsidRPr="00024DFE" w:rsidTr="00301710">
        <w:tc>
          <w:tcPr>
            <w:tcW w:w="921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Gems for Life B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Progress</w:t>
            </w:r>
          </w:p>
        </w:tc>
      </w:tr>
    </w:tbl>
    <w:p w:rsidR="00E02BCF" w:rsidRPr="00C46918" w:rsidRDefault="00E02BCF" w:rsidP="00E02BCF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C47CEE" w:rsidRDefault="00C47CEE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Lined-</w:t>
      </w:r>
      <w:r w:rsidR="00C05255">
        <w:rPr>
          <w:rFonts w:ascii="Arial" w:hAnsi="Arial" w:cs="Arial"/>
          <w:color w:val="000000"/>
        </w:rPr>
        <w:t>7</w:t>
      </w:r>
    </w:p>
    <w:p w:rsidR="00C47CEE" w:rsidRDefault="00C47CEE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Interleaf- 1</w:t>
      </w:r>
    </w:p>
    <w:p w:rsidR="00C47CEE" w:rsidRDefault="00C47CEE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Plain Work book-1</w:t>
      </w:r>
    </w:p>
    <w:p w:rsidR="00C47CEE" w:rsidRDefault="00C47CEE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Register-</w:t>
      </w:r>
      <w:r w:rsidR="00C05255">
        <w:rPr>
          <w:rFonts w:ascii="Arial" w:hAnsi="Arial" w:cs="Arial"/>
          <w:color w:val="000000"/>
        </w:rPr>
        <w:t>7</w:t>
      </w:r>
    </w:p>
    <w:p w:rsidR="00C47CEE" w:rsidRDefault="00C47CEE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Classmate In</w:t>
      </w:r>
      <w:r w:rsidR="00600135">
        <w:rPr>
          <w:rFonts w:ascii="Arial" w:hAnsi="Arial" w:cs="Arial"/>
          <w:color w:val="000000"/>
        </w:rPr>
        <w:t>terleaf Notebook-</w:t>
      </w:r>
      <w:proofErr w:type="gramStart"/>
      <w:r w:rsidR="006C610C">
        <w:rPr>
          <w:rFonts w:ascii="Arial" w:hAnsi="Arial" w:cs="Arial"/>
          <w:color w:val="000000"/>
        </w:rPr>
        <w:t>Chemistry</w:t>
      </w:r>
      <w:r w:rsidR="00600135">
        <w:rPr>
          <w:rFonts w:ascii="Arial" w:hAnsi="Arial" w:cs="Arial"/>
          <w:color w:val="000000"/>
        </w:rPr>
        <w:t xml:space="preserve"> ,</w:t>
      </w:r>
      <w:proofErr w:type="gramEnd"/>
      <w:r w:rsidR="00600135">
        <w:rPr>
          <w:rFonts w:ascii="Arial" w:hAnsi="Arial" w:cs="Arial"/>
          <w:color w:val="000000"/>
        </w:rPr>
        <w:t xml:space="preserve"> Bio, Geography</w:t>
      </w:r>
    </w:p>
    <w:p w:rsidR="00C05255" w:rsidRDefault="00C05255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Clear Bag</w:t>
      </w:r>
    </w:p>
    <w:p w:rsidR="00C05255" w:rsidRDefault="00C05255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Pack Interleaf sheet</w:t>
      </w:r>
      <w:r w:rsidR="005E0B87">
        <w:rPr>
          <w:rFonts w:ascii="Arial" w:hAnsi="Arial" w:cs="Arial"/>
          <w:color w:val="000000"/>
        </w:rPr>
        <w:t>-Computer</w:t>
      </w:r>
    </w:p>
    <w:p w:rsidR="00C05255" w:rsidRDefault="00C05255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A4 size </w:t>
      </w:r>
      <w:r w:rsidR="005E0B87">
        <w:rPr>
          <w:rFonts w:ascii="Arial" w:hAnsi="Arial" w:cs="Arial"/>
          <w:color w:val="000000"/>
        </w:rPr>
        <w:t>hard file cover-Computer</w:t>
      </w:r>
    </w:p>
    <w:p w:rsidR="005E0B87" w:rsidRDefault="005E0B87" w:rsidP="00C47CE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A4 size hard file cover-SUPW</w:t>
      </w:r>
    </w:p>
    <w:p w:rsidR="00E51F71" w:rsidRPr="00ED5B39" w:rsidRDefault="00E51F71" w:rsidP="00772B1C">
      <w:pPr>
        <w:spacing w:after="0" w:line="36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 xml:space="preserve">Class X </w:t>
      </w:r>
    </w:p>
    <w:p w:rsidR="00E51F71" w:rsidRPr="00ED5B39" w:rsidRDefault="00E51F71" w:rsidP="00E51F71">
      <w:pPr>
        <w:spacing w:after="0" w:line="36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(</w:t>
      </w:r>
      <w:r w:rsidR="00E02BCF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2020-2021</w:t>
      </w:r>
      <w:r w:rsidRPr="00ED5B39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9558" w:type="dxa"/>
        <w:tblLook w:val="04A0"/>
      </w:tblPr>
      <w:tblGrid>
        <w:gridCol w:w="921"/>
        <w:gridCol w:w="1797"/>
        <w:gridCol w:w="4140"/>
        <w:gridCol w:w="2700"/>
      </w:tblGrid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14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Book Recommended</w:t>
            </w:r>
          </w:p>
        </w:tc>
        <w:tc>
          <w:tcPr>
            <w:tcW w:w="2700" w:type="dxa"/>
          </w:tcPr>
          <w:p w:rsidR="00E51F71" w:rsidRPr="00ED5B39" w:rsidRDefault="00E51F71" w:rsidP="00301710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English 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Lang.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Total English X (Revised)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Morning Star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Concise Physics Part II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)Concise Chemistry B10</w:t>
            </w:r>
          </w:p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ii)Chemistry Test Paper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ii)</w:t>
            </w: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Biology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Concise Biology Part II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Selina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History &amp; Civics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Modern Indian History World Development and Civics B10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Avichal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Total Geography B10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Morning Star</w:t>
            </w:r>
          </w:p>
        </w:tc>
      </w:tr>
      <w:tr w:rsidR="00E02BCF" w:rsidRPr="00ED5B39" w:rsidTr="00301710">
        <w:tc>
          <w:tcPr>
            <w:tcW w:w="921" w:type="dxa"/>
          </w:tcPr>
          <w:p w:rsidR="00E02BCF" w:rsidRPr="00ED5B39" w:rsidRDefault="00E02BCF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02BCF" w:rsidRPr="00024DFE" w:rsidRDefault="00E02BCF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140" w:type="dxa"/>
          </w:tcPr>
          <w:p w:rsidR="00E02BCF" w:rsidRPr="00024DFE" w:rsidRDefault="00E02BCF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Foundation Mathematics</w:t>
            </w:r>
          </w:p>
        </w:tc>
        <w:tc>
          <w:tcPr>
            <w:tcW w:w="2700" w:type="dxa"/>
            <w:shd w:val="clear" w:color="auto" w:fill="auto"/>
          </w:tcPr>
          <w:p w:rsidR="00E02BCF" w:rsidRPr="00ED5B39" w:rsidRDefault="00E02BCF" w:rsidP="00D80825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Goyal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Brothers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Prakshan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R.S.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Aggarwal</w:t>
            </w:r>
            <w:proofErr w:type="spellEnd"/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Computer Applications a textbook B 10</w:t>
            </w:r>
          </w:p>
        </w:tc>
        <w:tc>
          <w:tcPr>
            <w:tcW w:w="270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DhanpatRai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Publication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Maps &amp;</w:t>
            </w:r>
            <w:proofErr w:type="spellStart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Topo</w:t>
            </w:r>
            <w:proofErr w:type="spellEnd"/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Book</w:t>
            </w:r>
          </w:p>
        </w:tc>
        <w:tc>
          <w:tcPr>
            <w:tcW w:w="4140" w:type="dxa"/>
          </w:tcPr>
          <w:p w:rsidR="00E51F71" w:rsidRPr="00024DFE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ICSE Practice Skills in Maps and </w:t>
            </w:r>
            <w:proofErr w:type="spellStart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Topo</w:t>
            </w:r>
            <w:proofErr w:type="spellEnd"/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Map book</w:t>
            </w:r>
          </w:p>
        </w:tc>
        <w:tc>
          <w:tcPr>
            <w:tcW w:w="270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Evergreen</w:t>
            </w:r>
          </w:p>
        </w:tc>
      </w:tr>
      <w:tr w:rsidR="00E51F71" w:rsidRPr="00ED5B39" w:rsidTr="00301710">
        <w:tc>
          <w:tcPr>
            <w:tcW w:w="921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Moral Science</w:t>
            </w:r>
          </w:p>
        </w:tc>
        <w:tc>
          <w:tcPr>
            <w:tcW w:w="4140" w:type="dxa"/>
          </w:tcPr>
          <w:p w:rsidR="00E51F71" w:rsidRPr="00024DFE" w:rsidRDefault="00E51F71" w:rsidP="001164C4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24DF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Gems for Life B </w:t>
            </w:r>
            <w:r w:rsidR="001164C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E51F71" w:rsidRPr="00ED5B39" w:rsidRDefault="00E51F71" w:rsidP="00301710">
            <w:pPr>
              <w:spacing w:line="36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D5B3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Progress</w:t>
            </w:r>
          </w:p>
        </w:tc>
      </w:tr>
    </w:tbl>
    <w:p w:rsidR="00E51F71" w:rsidRPr="00ED5B39" w:rsidRDefault="00E51F71" w:rsidP="00E51F71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51F71" w:rsidRPr="00ED5B39" w:rsidRDefault="00E51F71" w:rsidP="00E51F71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02BCF" w:rsidRPr="00C46918" w:rsidRDefault="00E02BCF" w:rsidP="00E02BCF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All the text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books for the academic year 2020-21 will be the new edition-2020</w:t>
      </w:r>
      <w:r w:rsidRPr="00ED5B3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books</w:t>
      </w:r>
    </w:p>
    <w:p w:rsidR="00E51F71" w:rsidRPr="00ED5B39" w:rsidRDefault="00E51F71" w:rsidP="00E51F71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491462" w:rsidRPr="000A1235" w:rsidRDefault="00491462" w:rsidP="00491462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A1235">
        <w:rPr>
          <w:rFonts w:ascii="Arial" w:eastAsia="Times New Roman" w:hAnsi="Arial" w:cs="Arial"/>
          <w:b/>
          <w:color w:val="000000"/>
          <w:u w:val="single"/>
        </w:rPr>
        <w:t>NOTEBOOKS</w:t>
      </w:r>
      <w:r w:rsidRPr="000A1235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491462" w:rsidRDefault="00491462" w:rsidP="00491462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Vrinda" w:hAnsi="Vrinda" w:cs="Vrinda"/>
          <w:color w:val="000000"/>
        </w:rPr>
        <w:t>Single</w:t>
      </w:r>
      <w:r w:rsidRPr="000A1235">
        <w:rPr>
          <w:rFonts w:ascii="Arial" w:hAnsi="Arial" w:cs="Arial"/>
          <w:color w:val="000000"/>
        </w:rPr>
        <w:t xml:space="preserve"> Lined          </w:t>
      </w:r>
      <w:r>
        <w:rPr>
          <w:rFonts w:ascii="Arial" w:hAnsi="Arial" w:cs="Arial"/>
          <w:color w:val="000000"/>
        </w:rPr>
        <w:t xml:space="preserve">    </w:t>
      </w:r>
      <w:r w:rsidRPr="000A12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</w:t>
      </w:r>
      <w:r w:rsidRPr="000A1235">
        <w:rPr>
          <w:rFonts w:ascii="Arial" w:hAnsi="Arial" w:cs="Arial"/>
          <w:color w:val="000000"/>
        </w:rPr>
        <w:t xml:space="preserve">-     </w:t>
      </w:r>
      <w:r>
        <w:rPr>
          <w:rFonts w:ascii="Arial" w:hAnsi="Arial" w:cs="Arial"/>
          <w:color w:val="000000"/>
        </w:rPr>
        <w:t>6</w:t>
      </w:r>
    </w:p>
    <w:p w:rsidR="00491462" w:rsidRDefault="00491462" w:rsidP="00491462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 leaf                               -      1</w:t>
      </w:r>
    </w:p>
    <w:p w:rsidR="00E51F71" w:rsidRPr="00491462" w:rsidRDefault="00491462" w:rsidP="00491462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 Regist</w:t>
      </w:r>
      <w:r w:rsidR="006872C1">
        <w:rPr>
          <w:rFonts w:ascii="Arial" w:hAnsi="Arial" w:cs="Arial"/>
          <w:color w:val="000000"/>
        </w:rPr>
        <w:t>er                      -      8</w:t>
      </w:r>
    </w:p>
    <w:p w:rsidR="00491462" w:rsidRDefault="00491462" w:rsidP="004914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Classmate Interleaf Notebook-</w:t>
      </w:r>
      <w:proofErr w:type="gramStart"/>
      <w:r>
        <w:rPr>
          <w:rFonts w:ascii="Arial" w:hAnsi="Arial" w:cs="Arial"/>
          <w:color w:val="000000"/>
        </w:rPr>
        <w:t xml:space="preserve">Physics </w:t>
      </w:r>
      <w:r w:rsidR="00600135">
        <w:rPr>
          <w:rFonts w:ascii="Arial" w:hAnsi="Arial" w:cs="Arial"/>
          <w:color w:val="000000"/>
        </w:rPr>
        <w:t>,</w:t>
      </w:r>
      <w:proofErr w:type="gramEnd"/>
      <w:r w:rsidR="00600135">
        <w:rPr>
          <w:rFonts w:ascii="Arial" w:hAnsi="Arial" w:cs="Arial"/>
          <w:color w:val="000000"/>
        </w:rPr>
        <w:t xml:space="preserve"> Bio, Geography</w:t>
      </w:r>
      <w:r w:rsidR="006C610C">
        <w:rPr>
          <w:rFonts w:ascii="Arial" w:hAnsi="Arial" w:cs="Arial"/>
          <w:color w:val="000000"/>
        </w:rPr>
        <w:t>, Chemistry</w:t>
      </w:r>
      <w:r w:rsidR="006D5845">
        <w:rPr>
          <w:rFonts w:ascii="Arial" w:hAnsi="Arial" w:cs="Arial"/>
          <w:color w:val="000000"/>
        </w:rPr>
        <w:t>- 1 each</w:t>
      </w:r>
    </w:p>
    <w:p w:rsidR="006872C1" w:rsidRDefault="006872C1" w:rsidP="00491462">
      <w:pPr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 Practical file interleaf</w:t>
      </w:r>
      <w:proofErr w:type="gramEnd"/>
    </w:p>
    <w:p w:rsidR="006872C1" w:rsidRDefault="006872C1" w:rsidP="004914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 A4 size cardboard</w:t>
      </w:r>
    </w:p>
    <w:p w:rsidR="006872C1" w:rsidRDefault="006872C1" w:rsidP="004914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 A4 interleaf sheets packet</w:t>
      </w:r>
    </w:p>
    <w:p w:rsidR="006872C1" w:rsidRDefault="006872C1" w:rsidP="004914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1-Coloured file-SUPW</w:t>
      </w:r>
    </w:p>
    <w:p w:rsidR="00491462" w:rsidRPr="00ED5B39" w:rsidRDefault="00491462" w:rsidP="00491462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6F53EE" w:rsidRDefault="006F53EE"/>
    <w:sectPr w:rsidR="006F53EE" w:rsidSect="001B43D3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283"/>
    <w:multiLevelType w:val="hybridMultilevel"/>
    <w:tmpl w:val="1D3A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EDC"/>
    <w:multiLevelType w:val="hybridMultilevel"/>
    <w:tmpl w:val="2AFE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3B2E"/>
    <w:multiLevelType w:val="hybridMultilevel"/>
    <w:tmpl w:val="77F0D8A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527E"/>
    <w:multiLevelType w:val="hybridMultilevel"/>
    <w:tmpl w:val="30709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F71"/>
    <w:rsid w:val="00002593"/>
    <w:rsid w:val="000029F2"/>
    <w:rsid w:val="00031675"/>
    <w:rsid w:val="00066792"/>
    <w:rsid w:val="00075361"/>
    <w:rsid w:val="00081956"/>
    <w:rsid w:val="000A2933"/>
    <w:rsid w:val="000B3A89"/>
    <w:rsid w:val="000D28CC"/>
    <w:rsid w:val="001164C4"/>
    <w:rsid w:val="00120291"/>
    <w:rsid w:val="001A1DC0"/>
    <w:rsid w:val="001B43D3"/>
    <w:rsid w:val="0020240E"/>
    <w:rsid w:val="00207B92"/>
    <w:rsid w:val="00246D0D"/>
    <w:rsid w:val="00277977"/>
    <w:rsid w:val="00295668"/>
    <w:rsid w:val="00301710"/>
    <w:rsid w:val="00381CCE"/>
    <w:rsid w:val="00411583"/>
    <w:rsid w:val="0042109D"/>
    <w:rsid w:val="00463F1F"/>
    <w:rsid w:val="00491462"/>
    <w:rsid w:val="0050450D"/>
    <w:rsid w:val="00541242"/>
    <w:rsid w:val="005636CE"/>
    <w:rsid w:val="005E0B87"/>
    <w:rsid w:val="005F7557"/>
    <w:rsid w:val="00600135"/>
    <w:rsid w:val="0060469D"/>
    <w:rsid w:val="006872C1"/>
    <w:rsid w:val="006C610C"/>
    <w:rsid w:val="006D0488"/>
    <w:rsid w:val="006D2AF5"/>
    <w:rsid w:val="006D4D10"/>
    <w:rsid w:val="006D5845"/>
    <w:rsid w:val="006E42FA"/>
    <w:rsid w:val="006F3F56"/>
    <w:rsid w:val="006F53EE"/>
    <w:rsid w:val="00772B1C"/>
    <w:rsid w:val="007A6A8F"/>
    <w:rsid w:val="007C2DA5"/>
    <w:rsid w:val="007C5250"/>
    <w:rsid w:val="008241E7"/>
    <w:rsid w:val="008300A1"/>
    <w:rsid w:val="008B5D66"/>
    <w:rsid w:val="008E4EC3"/>
    <w:rsid w:val="00940317"/>
    <w:rsid w:val="009826E3"/>
    <w:rsid w:val="009A5604"/>
    <w:rsid w:val="009B7F5A"/>
    <w:rsid w:val="009E2994"/>
    <w:rsid w:val="00A03FE7"/>
    <w:rsid w:val="00A3764F"/>
    <w:rsid w:val="00A521B6"/>
    <w:rsid w:val="00A734E9"/>
    <w:rsid w:val="00AD5A21"/>
    <w:rsid w:val="00AE4EF5"/>
    <w:rsid w:val="00B44CF4"/>
    <w:rsid w:val="00B703D5"/>
    <w:rsid w:val="00B72F05"/>
    <w:rsid w:val="00B9140A"/>
    <w:rsid w:val="00BA028E"/>
    <w:rsid w:val="00BA664B"/>
    <w:rsid w:val="00BB6832"/>
    <w:rsid w:val="00BC03A8"/>
    <w:rsid w:val="00BD7A54"/>
    <w:rsid w:val="00C05255"/>
    <w:rsid w:val="00C46918"/>
    <w:rsid w:val="00C47CEE"/>
    <w:rsid w:val="00CE3B05"/>
    <w:rsid w:val="00D0177D"/>
    <w:rsid w:val="00D237E9"/>
    <w:rsid w:val="00D876DD"/>
    <w:rsid w:val="00D94C0B"/>
    <w:rsid w:val="00DA0125"/>
    <w:rsid w:val="00DB3EF9"/>
    <w:rsid w:val="00DE7248"/>
    <w:rsid w:val="00DF743B"/>
    <w:rsid w:val="00E02BCF"/>
    <w:rsid w:val="00E46934"/>
    <w:rsid w:val="00E51F71"/>
    <w:rsid w:val="00E83206"/>
    <w:rsid w:val="00EA6BDA"/>
    <w:rsid w:val="00EB612F"/>
    <w:rsid w:val="00EF26D2"/>
    <w:rsid w:val="00F64066"/>
    <w:rsid w:val="00FA640F"/>
    <w:rsid w:val="00F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E56C-8EA5-46EF-B2B0-C9FB445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Office</cp:lastModifiedBy>
  <cp:revision>50</cp:revision>
  <cp:lastPrinted>2020-02-03T04:37:00Z</cp:lastPrinted>
  <dcterms:created xsi:type="dcterms:W3CDTF">2019-01-24T06:23:00Z</dcterms:created>
  <dcterms:modified xsi:type="dcterms:W3CDTF">2020-02-05T07:18:00Z</dcterms:modified>
</cp:coreProperties>
</file>